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084EA" w14:textId="77777777" w:rsidR="00D37BF8" w:rsidRDefault="00D37BF8" w:rsidP="00D37BF8">
      <w:pPr>
        <w:spacing w:line="500" w:lineRule="exact"/>
        <w:ind w:firstLine="630"/>
        <w:rPr>
          <w:color w:val="000000"/>
          <w:sz w:val="32"/>
          <w:szCs w:val="32"/>
        </w:rPr>
      </w:pPr>
    </w:p>
    <w:p w14:paraId="36C7BBDB" w14:textId="41FAF70F" w:rsidR="00D37BF8" w:rsidRDefault="00D37BF8" w:rsidP="00D37BF8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Ansi="宋体" w:cs="宋体" w:hint="eastAsia"/>
          <w:b/>
          <w:bCs/>
          <w:noProof/>
          <w:kern w:val="0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D1E52" wp14:editId="3EEA6A40">
                <wp:simplePos x="0" y="0"/>
                <wp:positionH relativeFrom="column">
                  <wp:posOffset>114300</wp:posOffset>
                </wp:positionH>
                <wp:positionV relativeFrom="paragraph">
                  <wp:posOffset>-396240</wp:posOffset>
                </wp:positionV>
                <wp:extent cx="3086100" cy="450215"/>
                <wp:effectExtent l="5715" t="6985" r="1333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10CA0" w14:textId="77777777" w:rsidR="00D37BF8" w:rsidRDefault="00D37BF8" w:rsidP="00D37BF8">
                            <w:pPr>
                              <w:spacing w:line="500" w:lineRule="exact"/>
                              <w:rPr>
                                <w:rFonts w:ascii="黑体" w:eastAsia="黑体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0"/>
                                <w:szCs w:val="30"/>
                              </w:rPr>
                              <w:t>申报岗位：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D1E5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pt;margin-top:-31.2pt;width:243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">
                <v:textbox>
                  <w:txbxContent>
                    <w:p w14:paraId="36B10CA0" w14:textId="77777777" w:rsidR="00D37BF8" w:rsidRDefault="00D37BF8" w:rsidP="00D37BF8">
                      <w:pPr>
                        <w:spacing w:line="500" w:lineRule="exact"/>
                        <w:rPr>
                          <w:rFonts w:ascii="黑体" w:eastAsia="黑体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黑体" w:eastAsia="黑体" w:hint="eastAsia"/>
                          <w:sz w:val="30"/>
                          <w:szCs w:val="30"/>
                        </w:rPr>
                        <w:t>申报岗位：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cs="宋体" w:hint="eastAsia"/>
          <w:b/>
          <w:bCs/>
          <w:kern w:val="0"/>
          <w:sz w:val="36"/>
          <w:szCs w:val="36"/>
        </w:rPr>
        <w:t>附件</w:t>
      </w:r>
      <w:r>
        <w:rPr>
          <w:rFonts w:hAnsi="宋体" w:cs="宋体" w:hint="eastAsia"/>
          <w:b/>
          <w:bCs/>
          <w:kern w:val="0"/>
          <w:sz w:val="36"/>
          <w:szCs w:val="36"/>
        </w:rPr>
        <w:t>2</w:t>
      </w:r>
      <w:r>
        <w:rPr>
          <w:rFonts w:hAnsi="宋体" w:cs="宋体" w:hint="eastAsia"/>
          <w:b/>
          <w:bCs/>
          <w:kern w:val="0"/>
          <w:sz w:val="36"/>
          <w:szCs w:val="36"/>
        </w:rPr>
        <w:t>：中共东港市委党校</w:t>
      </w:r>
      <w:r>
        <w:rPr>
          <w:rFonts w:hint="eastAsia"/>
          <w:b/>
          <w:sz w:val="36"/>
          <w:szCs w:val="36"/>
        </w:rPr>
        <w:t>招聘教师报名登记表</w:t>
      </w:r>
    </w:p>
    <w:p w14:paraId="277E98E7" w14:textId="77777777" w:rsidR="00D37BF8" w:rsidRDefault="00D37BF8" w:rsidP="00D37BF8">
      <w:pPr>
        <w:jc w:val="center"/>
        <w:rPr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213"/>
        <w:gridCol w:w="939"/>
        <w:gridCol w:w="717"/>
        <w:gridCol w:w="1434"/>
        <w:gridCol w:w="1213"/>
        <w:gridCol w:w="1684"/>
      </w:tblGrid>
      <w:tr w:rsidR="00D37BF8" w14:paraId="42AC7C8D" w14:textId="77777777" w:rsidTr="005158FA">
        <w:trPr>
          <w:trHeight w:val="597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8F50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CF25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B89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9297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934F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F91E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ECF4F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一寸正面</w:t>
            </w:r>
          </w:p>
          <w:p w14:paraId="3723FA9E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半身免冠</w:t>
            </w:r>
          </w:p>
          <w:p w14:paraId="7A524EF8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相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 w:rsidR="00D37BF8" w14:paraId="34FD698D" w14:textId="77777777" w:rsidTr="005158FA">
        <w:trPr>
          <w:trHeight w:val="612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BD2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95E2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DCD5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E07F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5190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CAAB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2D54B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48B26247" w14:textId="77777777" w:rsidTr="005158FA">
        <w:trPr>
          <w:trHeight w:val="597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0EC0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D55D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CC4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DCF1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F69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健康状况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54B4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C7D5F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49A4C560" w14:textId="77777777" w:rsidTr="005158FA">
        <w:trPr>
          <w:trHeight w:val="597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38B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婚姻状况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7EF6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79C2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取得学历、</w:t>
            </w:r>
          </w:p>
          <w:p w14:paraId="47C7F1E0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学位时间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F584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2655AC4F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26FE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59E5F00E" w14:textId="77777777" w:rsidTr="005158FA">
        <w:trPr>
          <w:trHeight w:val="597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CB51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家庭现住址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B4A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7D30D84E" w14:textId="77777777" w:rsidTr="005158FA">
        <w:trPr>
          <w:trHeight w:val="597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1C2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62B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7840D5A1" w14:textId="77777777" w:rsidTr="005158FA">
        <w:trPr>
          <w:trHeight w:val="597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1A60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本科毕业院校及专业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066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57B2FE0D" w14:textId="77777777" w:rsidTr="005158FA">
        <w:trPr>
          <w:trHeight w:val="612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3C0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硕士毕业院校及专业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8D1B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6CC43CA3" w14:textId="77777777" w:rsidTr="005158FA">
        <w:trPr>
          <w:trHeight w:val="597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03D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博士毕业院校及专业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3CC6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55336344" w14:textId="77777777" w:rsidTr="005158FA">
        <w:trPr>
          <w:trHeight w:val="597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28B5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档案现存单位名称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8C63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0E9EFBCE" w14:textId="77777777" w:rsidTr="005158FA">
        <w:trPr>
          <w:trHeight w:val="3330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579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学习简历</w:t>
            </w:r>
          </w:p>
          <w:p w14:paraId="1368A0C5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（从高中起）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68EE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  <w:p w14:paraId="1B823141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  <w:p w14:paraId="6CA84654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D37BF8" w14:paraId="29491402" w14:textId="77777777" w:rsidTr="005158FA">
        <w:trPr>
          <w:trHeight w:val="2970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7E9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家庭成员</w:t>
            </w:r>
          </w:p>
          <w:p w14:paraId="11B7E05B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及主要社会关系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CB10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</w:tbl>
    <w:p w14:paraId="7391597B" w14:textId="77777777" w:rsidR="00D37BF8" w:rsidRDefault="00D37BF8" w:rsidP="00D37BF8">
      <w:pPr>
        <w:jc w:val="center"/>
        <w:rPr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7286"/>
      </w:tblGrid>
      <w:tr w:rsidR="00D37BF8" w14:paraId="711BC377" w14:textId="77777777" w:rsidTr="005158FA">
        <w:trPr>
          <w:trHeight w:val="383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ABD6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</w:p>
          <w:p w14:paraId="0F26F6CE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习</w:t>
            </w:r>
          </w:p>
          <w:p w14:paraId="64D6E9F1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期</w:t>
            </w:r>
          </w:p>
          <w:p w14:paraId="23D9A9BB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间</w:t>
            </w:r>
          </w:p>
          <w:p w14:paraId="705122FA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</w:t>
            </w:r>
          </w:p>
          <w:p w14:paraId="73B7CBED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励</w:t>
            </w:r>
            <w:proofErr w:type="gramEnd"/>
          </w:p>
          <w:p w14:paraId="6D172DB8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</w:p>
          <w:p w14:paraId="2D41D7F7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CC4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1BA2CFD5" w14:textId="77777777" w:rsidTr="005158FA">
        <w:trPr>
          <w:cantSplit/>
          <w:trHeight w:val="298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AB62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</w:t>
            </w:r>
          </w:p>
          <w:p w14:paraId="5389B1E1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研</w:t>
            </w:r>
            <w:proofErr w:type="gramEnd"/>
          </w:p>
          <w:p w14:paraId="6479F86D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</w:p>
          <w:p w14:paraId="363C58D2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况</w:t>
            </w:r>
            <w:proofErr w:type="gramEnd"/>
          </w:p>
          <w:p w14:paraId="4428475B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4A72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</w:p>
        </w:tc>
      </w:tr>
      <w:tr w:rsidR="00D37BF8" w14:paraId="6375CA50" w14:textId="77777777" w:rsidTr="005158FA">
        <w:trPr>
          <w:cantSplit/>
          <w:trHeight w:val="322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EBE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诚</w:t>
            </w:r>
          </w:p>
          <w:p w14:paraId="726CF9FC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</w:t>
            </w:r>
          </w:p>
          <w:p w14:paraId="59BF2604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</w:t>
            </w:r>
          </w:p>
          <w:p w14:paraId="15224FD5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诺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D52D4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本人承诺：保证符合</w:t>
            </w:r>
            <w:proofErr w:type="gramStart"/>
            <w:r>
              <w:rPr>
                <w:rFonts w:hint="eastAsia"/>
                <w:kern w:val="0"/>
                <w:sz w:val="24"/>
              </w:rPr>
              <w:t>该岗位</w:t>
            </w:r>
            <w:proofErr w:type="gramEnd"/>
            <w:r>
              <w:rPr>
                <w:rFonts w:hint="eastAsia"/>
                <w:kern w:val="0"/>
                <w:sz w:val="24"/>
              </w:rPr>
              <w:t>报考条件，提供的所有材料、证件真实有效。否则，同意取消聘用资格，责任自负。</w:t>
            </w:r>
          </w:p>
          <w:p w14:paraId="773F6E8C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5780E167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承诺人（考生手写签名）：</w:t>
            </w:r>
          </w:p>
          <w:p w14:paraId="0653FFAB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5F83EF07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D37BF8" w14:paraId="303912C9" w14:textId="77777777" w:rsidTr="005158FA">
        <w:trPr>
          <w:cantSplit/>
          <w:trHeight w:val="276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590C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招</w:t>
            </w:r>
          </w:p>
          <w:p w14:paraId="6B67F01B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</w:t>
            </w:r>
          </w:p>
          <w:p w14:paraId="0D733858" w14:textId="77777777" w:rsidR="00D37BF8" w:rsidRDefault="00D37BF8" w:rsidP="005158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</w:t>
            </w:r>
          </w:p>
          <w:p w14:paraId="18453740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位</w:t>
            </w:r>
          </w:p>
          <w:p w14:paraId="32655D54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</w:t>
            </w:r>
          </w:p>
          <w:p w14:paraId="75BA3980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CE97A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4"/>
              </w:rPr>
              <w:t>（盖章）</w:t>
            </w:r>
          </w:p>
          <w:p w14:paraId="2FD5981B" w14:textId="77777777" w:rsidR="00D37BF8" w:rsidRDefault="00D37BF8" w:rsidP="005158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5F9A396D" w14:textId="77777777" w:rsidR="00B27524" w:rsidRDefault="00B27524"/>
    <w:sectPr w:rsidR="00B27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F8"/>
    <w:rsid w:val="00B27524"/>
    <w:rsid w:val="00D3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019D"/>
  <w15:chartTrackingRefBased/>
  <w15:docId w15:val="{2F8C5F59-4341-4DC3-AC01-004F3026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雲鹏</dc:creator>
  <cp:keywords/>
  <dc:description/>
  <cp:lastModifiedBy>张 雲鹏</cp:lastModifiedBy>
  <cp:revision>1</cp:revision>
  <dcterms:created xsi:type="dcterms:W3CDTF">2021-07-08T07:01:00Z</dcterms:created>
  <dcterms:modified xsi:type="dcterms:W3CDTF">2021-07-08T07:01:00Z</dcterms:modified>
</cp:coreProperties>
</file>