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C2" w:rsidRDefault="0058489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学生干部经历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证明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:rsidR="00AD33C2" w:rsidRDefault="00925841" w:rsidP="0092584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B94414"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，该同志在校期间 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58489B">
        <w:rPr>
          <w:rFonts w:ascii="仿宋_GB2312" w:eastAsia="仿宋_GB2312" w:hAnsi="仿宋_GB2312" w:cs="仿宋_GB2312" w:hint="eastAsia"/>
          <w:sz w:val="32"/>
          <w:szCs w:val="32"/>
        </w:rPr>
        <w:t>在我</w:t>
      </w:r>
      <w:r w:rsidR="0058489B"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="0058489B">
        <w:rPr>
          <w:rFonts w:ascii="仿宋_GB2312" w:eastAsia="仿宋_GB2312" w:hAnsi="仿宋_GB2312" w:cs="仿宋_GB2312" w:hint="eastAsia"/>
          <w:sz w:val="32"/>
          <w:szCs w:val="32"/>
        </w:rPr>
        <w:t>（学院）担任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 w:rsidR="0058489B">
        <w:rPr>
          <w:rFonts w:ascii="仿宋_GB2312" w:eastAsia="仿宋_GB2312" w:hAnsi="仿宋_GB2312" w:cs="仿宋_GB2312" w:hint="eastAsia"/>
          <w:sz w:val="32"/>
          <w:szCs w:val="32"/>
        </w:rPr>
        <w:t>职务</w:t>
      </w:r>
      <w:r w:rsidR="0058489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33C2" w:rsidRDefault="0058489B" w:rsidP="0092584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AD33C2" w:rsidRDefault="00AD33C2">
      <w:pPr>
        <w:rPr>
          <w:rFonts w:ascii="仿宋_GB2312" w:eastAsia="仿宋_GB2312" w:hAnsi="仿宋_GB2312" w:cs="仿宋_GB2312"/>
          <w:sz w:val="32"/>
          <w:szCs w:val="32"/>
        </w:rPr>
      </w:pPr>
    </w:p>
    <w:p w:rsidR="00AD33C2" w:rsidRDefault="00AD33C2">
      <w:pPr>
        <w:rPr>
          <w:rFonts w:ascii="仿宋_GB2312" w:eastAsia="仿宋_GB2312" w:hAnsi="仿宋_GB2312" w:cs="仿宋_GB2312"/>
          <w:sz w:val="32"/>
          <w:szCs w:val="32"/>
        </w:rPr>
      </w:pPr>
    </w:p>
    <w:p w:rsidR="00AD33C2" w:rsidRDefault="0058489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注：此证明须加盖学生管理部门或担任职务所在学院公章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AD33C2" w:rsidRDefault="00AD33C2">
      <w:pPr>
        <w:rPr>
          <w:rFonts w:ascii="仿宋_GB2312" w:eastAsia="仿宋_GB2312" w:hAnsi="仿宋_GB2312" w:cs="仿宋_GB2312"/>
          <w:sz w:val="32"/>
          <w:szCs w:val="32"/>
        </w:rPr>
      </w:pPr>
    </w:p>
    <w:p w:rsidR="00AD33C2" w:rsidRDefault="0058489B">
      <w:pPr>
        <w:ind w:firstLineChars="300" w:firstLine="960"/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30"/>
          <w:szCs w:val="30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5841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</w:t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925841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2584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AD33C2" w:rsidRDefault="00AD33C2"/>
    <w:sectPr w:rsidR="00AD33C2" w:rsidSect="00AD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89B" w:rsidRDefault="0058489B" w:rsidP="00925841">
      <w:r>
        <w:separator/>
      </w:r>
    </w:p>
  </w:endnote>
  <w:endnote w:type="continuationSeparator" w:id="1">
    <w:p w:rsidR="0058489B" w:rsidRDefault="0058489B" w:rsidP="00925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89B" w:rsidRDefault="0058489B" w:rsidP="00925841">
      <w:r>
        <w:separator/>
      </w:r>
    </w:p>
  </w:footnote>
  <w:footnote w:type="continuationSeparator" w:id="1">
    <w:p w:rsidR="0058489B" w:rsidRDefault="0058489B" w:rsidP="00925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E81C06"/>
    <w:rsid w:val="0058489B"/>
    <w:rsid w:val="00925841"/>
    <w:rsid w:val="00AD33C2"/>
    <w:rsid w:val="65E8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3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5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5841"/>
    <w:rPr>
      <w:kern w:val="2"/>
      <w:sz w:val="18"/>
      <w:szCs w:val="18"/>
    </w:rPr>
  </w:style>
  <w:style w:type="paragraph" w:styleId="a4">
    <w:name w:val="footer"/>
    <w:basedOn w:val="a"/>
    <w:link w:val="Char0"/>
    <w:rsid w:val="00925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58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2021-04-28T06:32:00Z</dcterms:created>
  <dcterms:modified xsi:type="dcterms:W3CDTF">2021-05-07T07:52:00Z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965BF68D291348BABD773FA642A2E2BE</vt:lpwstr>
  </property>
</Properties>
</file>