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微软雅黑" w:eastAsia="仿宋_GB2312" w:cs="微软雅黑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 w:cs="微软雅黑"/>
          <w:sz w:val="32"/>
          <w:szCs w:val="44"/>
        </w:rPr>
      </w:pPr>
      <w:r>
        <w:rPr>
          <w:rFonts w:hint="eastAsia" w:ascii="黑体" w:hAnsi="黑体" w:eastAsia="黑体" w:cs="微软雅黑"/>
          <w:sz w:val="32"/>
          <w:szCs w:val="44"/>
        </w:rPr>
        <w:t>附件</w:t>
      </w:r>
    </w:p>
    <w:p>
      <w:pPr>
        <w:rPr>
          <w:rFonts w:ascii="黑体" w:hAnsi="黑体" w:eastAsia="黑体" w:cs="微软雅黑"/>
          <w:sz w:val="32"/>
          <w:szCs w:val="44"/>
        </w:rPr>
      </w:pPr>
    </w:p>
    <w:p>
      <w:pPr>
        <w:spacing w:line="500" w:lineRule="exact"/>
        <w:ind w:leftChars="-67" w:hanging="140" w:hangingChars="32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中共沈阳市委党校2021年</w:t>
      </w:r>
    </w:p>
    <w:p>
      <w:pPr>
        <w:spacing w:line="500" w:lineRule="exact"/>
        <w:ind w:leftChars="-67" w:hanging="140" w:hangingChars="32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公开招聘工作人员拟聘用人员名单</w:t>
      </w:r>
    </w:p>
    <w:p>
      <w:pPr>
        <w:spacing w:line="500" w:lineRule="exact"/>
        <w:ind w:leftChars="-67" w:hanging="140" w:hangingChars="32"/>
        <w:jc w:val="center"/>
        <w:rPr>
          <w:rFonts w:ascii="方正小标宋简体" w:hAnsi="微软雅黑" w:eastAsia="方正小标宋简体" w:cs="微软雅黑"/>
          <w:sz w:val="44"/>
          <w:szCs w:val="44"/>
        </w:rPr>
      </w:pPr>
    </w:p>
    <w:tbl>
      <w:tblPr>
        <w:tblStyle w:val="6"/>
        <w:tblW w:w="950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998"/>
        <w:gridCol w:w="1984"/>
        <w:gridCol w:w="2268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黑体" w:hAnsi="黑体" w:eastAsia="黑体" w:cs="微软雅黑"/>
                <w:sz w:val="28"/>
                <w:szCs w:val="34"/>
              </w:rPr>
            </w:pPr>
            <w:r>
              <w:rPr>
                <w:rFonts w:hint="eastAsia" w:ascii="黑体" w:hAnsi="黑体" w:eastAsia="黑体" w:cs="微软雅黑"/>
                <w:sz w:val="28"/>
                <w:szCs w:val="34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 w:cs="微软雅黑"/>
                <w:sz w:val="28"/>
                <w:szCs w:val="34"/>
              </w:rPr>
            </w:pPr>
            <w:r>
              <w:rPr>
                <w:rFonts w:hint="eastAsia" w:ascii="黑体" w:hAnsi="黑体" w:eastAsia="黑体" w:cs="微软雅黑"/>
                <w:sz w:val="28"/>
                <w:szCs w:val="34"/>
              </w:rPr>
              <w:t>姓名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黑体" w:hAnsi="黑体" w:eastAsia="黑体" w:cs="微软雅黑"/>
                <w:sz w:val="28"/>
                <w:szCs w:val="34"/>
              </w:rPr>
            </w:pPr>
            <w:r>
              <w:rPr>
                <w:rFonts w:hint="eastAsia" w:ascii="黑体" w:hAnsi="黑体" w:eastAsia="黑体" w:cs="微软雅黑"/>
                <w:sz w:val="28"/>
                <w:szCs w:val="34"/>
              </w:rPr>
              <w:t>性别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 w:cs="微软雅黑"/>
                <w:sz w:val="28"/>
                <w:szCs w:val="34"/>
              </w:rPr>
            </w:pPr>
            <w:r>
              <w:rPr>
                <w:rFonts w:hint="eastAsia" w:ascii="黑体" w:hAnsi="黑体" w:eastAsia="黑体" w:cs="微软雅黑"/>
                <w:sz w:val="28"/>
                <w:szCs w:val="34"/>
              </w:rPr>
              <w:t>考号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黑体" w:hAnsi="黑体" w:eastAsia="黑体" w:cs="微软雅黑"/>
                <w:sz w:val="28"/>
                <w:szCs w:val="34"/>
              </w:rPr>
            </w:pPr>
            <w:r>
              <w:rPr>
                <w:rFonts w:hint="eastAsia" w:ascii="黑体" w:hAnsi="黑体" w:eastAsia="黑体" w:cs="微软雅黑"/>
                <w:sz w:val="28"/>
                <w:szCs w:val="34"/>
              </w:rPr>
              <w:t>报考岗位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ascii="黑体" w:hAnsi="黑体" w:eastAsia="黑体" w:cs="微软雅黑"/>
                <w:sz w:val="28"/>
                <w:szCs w:val="34"/>
              </w:rPr>
            </w:pPr>
            <w:r>
              <w:rPr>
                <w:rFonts w:hint="eastAsia" w:ascii="黑体" w:hAnsi="黑体" w:eastAsia="黑体" w:cs="微软雅黑"/>
                <w:sz w:val="28"/>
                <w:szCs w:val="34"/>
              </w:rPr>
              <w:t>考察结果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夏  雨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010206206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501教师1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考察合格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齐  琳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010203615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501教师1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考察合格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王艳君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010207824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502教师2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考察合格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张  祺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010207127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504教师4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考察合格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董  维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010100106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505教师5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考察合格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刘文茜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010203914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506教师6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考察合格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吕光强</w:t>
            </w:r>
          </w:p>
        </w:tc>
        <w:tc>
          <w:tcPr>
            <w:tcW w:w="99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010207128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507教师7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考察合格</w:t>
            </w:r>
          </w:p>
        </w:tc>
      </w:tr>
    </w:tbl>
    <w:p>
      <w:pPr>
        <w:rPr>
          <w:rFonts w:ascii="仿宋_GB2312" w:hAnsi="微软雅黑" w:eastAsia="仿宋_GB2312" w:cs="微软雅黑"/>
          <w:sz w:val="32"/>
          <w:szCs w:val="32"/>
        </w:rPr>
      </w:pPr>
    </w:p>
    <w:p>
      <w:pPr>
        <w:rPr>
          <w:rFonts w:ascii="仿宋_GB2312" w:hAnsi="微软雅黑" w:eastAsia="仿宋_GB2312" w:cs="微软雅黑"/>
          <w:sz w:val="32"/>
          <w:szCs w:val="32"/>
        </w:rPr>
      </w:pPr>
    </w:p>
    <w:sectPr>
      <w:pgSz w:w="11906" w:h="16838"/>
      <w:pgMar w:top="2269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CD"/>
    <w:rsid w:val="000258F6"/>
    <w:rsid w:val="000A4372"/>
    <w:rsid w:val="000B3B9A"/>
    <w:rsid w:val="000B65B5"/>
    <w:rsid w:val="000C3383"/>
    <w:rsid w:val="001C19E8"/>
    <w:rsid w:val="0021221E"/>
    <w:rsid w:val="00224D0B"/>
    <w:rsid w:val="00292EBC"/>
    <w:rsid w:val="00323903"/>
    <w:rsid w:val="00383D0E"/>
    <w:rsid w:val="003E5570"/>
    <w:rsid w:val="003F1573"/>
    <w:rsid w:val="00420DB4"/>
    <w:rsid w:val="00435A14"/>
    <w:rsid w:val="004436E6"/>
    <w:rsid w:val="004D711A"/>
    <w:rsid w:val="00567898"/>
    <w:rsid w:val="00607953"/>
    <w:rsid w:val="006237CD"/>
    <w:rsid w:val="006578B4"/>
    <w:rsid w:val="00692D83"/>
    <w:rsid w:val="006A34E6"/>
    <w:rsid w:val="006D0C49"/>
    <w:rsid w:val="00731B4C"/>
    <w:rsid w:val="00746FB1"/>
    <w:rsid w:val="007966BA"/>
    <w:rsid w:val="007F5479"/>
    <w:rsid w:val="00836312"/>
    <w:rsid w:val="0086522F"/>
    <w:rsid w:val="008F4DB2"/>
    <w:rsid w:val="00922A92"/>
    <w:rsid w:val="00926D09"/>
    <w:rsid w:val="009310D9"/>
    <w:rsid w:val="009471ED"/>
    <w:rsid w:val="0097331C"/>
    <w:rsid w:val="009802D7"/>
    <w:rsid w:val="00A35F60"/>
    <w:rsid w:val="00A36D2B"/>
    <w:rsid w:val="00A65587"/>
    <w:rsid w:val="00AA06FA"/>
    <w:rsid w:val="00AC0BD3"/>
    <w:rsid w:val="00B31404"/>
    <w:rsid w:val="00B75359"/>
    <w:rsid w:val="00B97852"/>
    <w:rsid w:val="00BB6224"/>
    <w:rsid w:val="00C274E0"/>
    <w:rsid w:val="00C74616"/>
    <w:rsid w:val="00C900E8"/>
    <w:rsid w:val="00CE5CDA"/>
    <w:rsid w:val="00CF297D"/>
    <w:rsid w:val="00D22381"/>
    <w:rsid w:val="00D7499C"/>
    <w:rsid w:val="00DB4378"/>
    <w:rsid w:val="00E34962"/>
    <w:rsid w:val="00E460DF"/>
    <w:rsid w:val="00E67724"/>
    <w:rsid w:val="00E754A1"/>
    <w:rsid w:val="00E80BA5"/>
    <w:rsid w:val="00F01090"/>
    <w:rsid w:val="00F10249"/>
    <w:rsid w:val="00F23FBF"/>
    <w:rsid w:val="00F51E12"/>
    <w:rsid w:val="00FA1D39"/>
    <w:rsid w:val="00FD3B1A"/>
    <w:rsid w:val="00FF221C"/>
    <w:rsid w:val="00FF4E21"/>
    <w:rsid w:val="00FF6146"/>
    <w:rsid w:val="44C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1 Char Char Char Char Char"/>
    <w:link w:val="9"/>
    <w:qFormat/>
    <w:uiPriority w:val="0"/>
    <w:rPr>
      <w:rFonts w:eastAsia="宋体"/>
      <w:szCs w:val="20"/>
    </w:rPr>
  </w:style>
  <w:style w:type="paragraph" w:customStyle="1" w:styleId="9">
    <w:name w:val="Char1 Char Char Char"/>
    <w:basedOn w:val="1"/>
    <w:link w:val="8"/>
    <w:qFormat/>
    <w:uiPriority w:val="0"/>
    <w:rPr>
      <w:rFonts w:asciiTheme="minorHAnsi" w:hAnsiTheme="minorHAnsi" w:cstheme="minorBidi"/>
      <w:szCs w:val="20"/>
    </w:rPr>
  </w:style>
  <w:style w:type="paragraph" w:customStyle="1" w:styleId="10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cs="Times New Roman"/>
      <w:spacing w:val="20"/>
      <w:kern w:val="0"/>
      <w:sz w:val="24"/>
      <w:szCs w:val="20"/>
    </w:rPr>
  </w:style>
  <w:style w:type="character" w:customStyle="1" w:styleId="11">
    <w:name w:val="页眉 字符"/>
    <w:basedOn w:val="7"/>
    <w:link w:val="4"/>
    <w:uiPriority w:val="99"/>
    <w:rPr>
      <w:rFonts w:ascii="Calibri" w:hAnsi="Calibri" w:eastAsia="宋体" w:cs="Arial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rFonts w:ascii="Calibri" w:hAnsi="Calibri" w:eastAsia="宋体" w:cs="Arial"/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15</TotalTime>
  <ScaleCrop>false</ScaleCrop>
  <LinksUpToDate>false</LinksUpToDate>
  <CharactersWithSpaces>512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2021-08-06T09:15:00Z</dcterms:created>
  <dc:creator>182887475@qq.com</dc:creator>
  <cp:lastModifiedBy>大枫</cp:lastModifiedBy>
  <cp:lastPrinted>2021-08-06T03:04:00Z</cp:lastPrinted>
  <dcterms:modified xsi:type="dcterms:W3CDTF">2021-08-09T03:45:15Z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562282052D0C45C8ADCD0FD39541EB99</vt:lpwstr>
  </property>
</Properties>
</file>