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67DF" w14:textId="77777777" w:rsidR="00472FF8" w:rsidRPr="00472FF8" w:rsidRDefault="00472FF8" w:rsidP="00472FF8">
      <w:pPr>
        <w:widowControl/>
        <w:jc w:val="center"/>
        <w:textAlignment w:val="baseline"/>
        <w:rPr>
          <w:rFonts w:ascii="微软雅黑" w:eastAsia="微软雅黑" w:hAnsi="微软雅黑" w:cs="宋体"/>
          <w:kern w:val="0"/>
          <w:sz w:val="24"/>
          <w:szCs w:val="24"/>
        </w:rPr>
      </w:pPr>
      <w:r w:rsidRPr="00472FF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沈北新区公开招录社区工作者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第一批</w:t>
      </w:r>
      <w:r w:rsidRPr="00472FF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拟录用人员公示</w:t>
      </w:r>
    </w:p>
    <w:p w14:paraId="6CF7A1D6" w14:textId="43F44327" w:rsid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根据《沈北新区公开招录社区工作者公告》（2021年06月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24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日发布），在公开招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录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社区工作者过程中，经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报名、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笔试、面试、资格审查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及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政审、体检五个环节，确定下列</w:t>
      </w:r>
      <w:r w:rsidR="00BB60E5" w:rsidRPr="00352D10">
        <w:rPr>
          <w:rFonts w:ascii="微软雅黑" w:eastAsia="微软雅黑" w:hAnsi="微软雅黑" w:cs="宋体" w:hint="eastAsia"/>
          <w:color w:val="000000" w:themeColor="text1"/>
          <w:kern w:val="0"/>
          <w:szCs w:val="21"/>
          <w:bdr w:val="none" w:sz="0" w:space="0" w:color="auto" w:frame="1"/>
        </w:rPr>
        <w:t>人员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为拟录用人员。现将沈北新区公开招录社区工作者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第一批</w:t>
      </w:r>
      <w:r w:rsidR="00352D10"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335</w:t>
      </w:r>
      <w:r w:rsidR="00BB60E5"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名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拟录用人员信息公示如下。公示时间：2021年07月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31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日至2021年08月0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2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日。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2977"/>
        <w:gridCol w:w="1985"/>
      </w:tblGrid>
      <w:tr w:rsidR="00352D10" w:rsidRPr="00352D10" w14:paraId="303C4913" w14:textId="77777777" w:rsidTr="00352D10">
        <w:trPr>
          <w:trHeight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9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5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准考证编号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C0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3B3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BE2" w14:textId="31540AD0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</w:tr>
      <w:tr w:rsidR="00352D10" w:rsidRPr="00352D10" w14:paraId="0796DDE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2E0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96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26040593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1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07F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210106********2126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E4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F726AB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F95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C4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702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贾*爽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E3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210113********006X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23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325F47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F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3AB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10922863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AAD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51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210624********3924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8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FC0CF1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A8F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90C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C3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BE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210124********3015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A6C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D179B0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65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7E3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29318403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3C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洪*璘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B3D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210123********0443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D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BDE895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730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BE0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29334061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76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C1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F0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88ABCE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4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C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15523703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E8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5B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211203********302X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EC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8D4717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52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FF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29392412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67F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AA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210103********5441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CA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4BED76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DC0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2E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29306255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BBE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39A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210113********3728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A61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0EBF55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B8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78C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22458492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43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A3F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211223********0228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F3D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EF7DA3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1F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4EB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DF8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罗*翔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0D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140322********7548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6C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630A6D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F8C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0F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15332475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637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46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210113********3713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77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02E157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F04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94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20494113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3AC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郑*湛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D3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210102********4420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7D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965BC9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A0B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42D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29383381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CC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朱*俊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1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412828********633X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4FF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7BDE114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0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CD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29387701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D0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富*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5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210302********2729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A5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AD1851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FB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0E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29303713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8D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860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210726********4742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606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602A72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BC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C9A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22411626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B28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康*月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5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210123********2825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54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15B57A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391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05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29396640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EB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B8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210724********1621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119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99C107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338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E4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29328331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36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姚*杭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A7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210113********2720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83F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B17A27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83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3F9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29392592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38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洪*迪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59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455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4563E4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D8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1F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20691066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53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0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210111********5624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0EF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70F356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D8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9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29302922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67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苑*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9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210902********3042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CC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CE2C44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A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EF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8B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耿*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AD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152127********9021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C59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2BA798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89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3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29406231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F4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齐*鸣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A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210104********0737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EF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76417D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5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43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29398019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D9B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狄*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8D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210103********0633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E5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9605B7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8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A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29107045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F8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E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E1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FE9550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C70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549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29383390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517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156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211404********6027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1E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A1CA7D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4A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93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29389919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C9A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詹*阳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AAF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210113********5224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9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163825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CD6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5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29057329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90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E9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210922********0024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E35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791BFE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8E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D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870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BF9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210113********3746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AA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395D99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B09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E5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29326489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0D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韦*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4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210105********3748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FC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AF7C6D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3E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CF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EB7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EA3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210181********8324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1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862DA8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4C2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3B3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15161403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1AF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D8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210103********5726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F3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6B90E1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3B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3E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29313712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A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佟*文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FA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210113********5622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C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00A2C7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CF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A70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7F3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677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210111********0023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EF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79AC9EE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94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8A4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23704009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3D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5B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211481********3248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24F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815B8D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AE5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C5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21520539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53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田*红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9E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210123********0624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0F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C1EAD6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6A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707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53D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00B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210105********3126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4C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177E5C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4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08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29330337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29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包*姣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53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210103********062X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5C4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A84616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FE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1A4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22922056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C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64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210102********1522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8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718618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4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587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29309161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980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侯*丽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2F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210423********0088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5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907D7D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04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7F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743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关*文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893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210102********342X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3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4665E7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8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6F0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27549291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5C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7FB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57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DD6D2D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D19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B2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29394399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1B0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0BB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AD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DFFEE5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401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FAC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19031443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ED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F0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DD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B5B452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109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00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29389763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DE5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A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210105********4028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00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B16E8F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DCC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EF0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18311345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D23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E53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210105********142X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64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4BFF2E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B8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46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6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C4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210114********3626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CC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72C8CFC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21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94B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29391142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13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4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210106********4021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247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7E0792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4B8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2B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DBD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61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220202********6023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22B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A1A8F4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5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6D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18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D8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210113********2210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F42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73E847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799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92E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27757060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4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2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210111********3810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B9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00DBCA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EAE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39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8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卢*池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8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210682********0467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CD6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6BDC3E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99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C6E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29404015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255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847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210181********8316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D2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C77DE2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3F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95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29404053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02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郭*飞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8AE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211421********6866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D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4CD6F7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90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5E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25044463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7A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4D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211382********4627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3F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71D1455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1DA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0E9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20154901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AE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A09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D5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DCB7D6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F4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E49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29408113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A7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封*诚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1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210283********1921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CF8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78F155B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DE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D4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26084513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3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崔*方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79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211382********6721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5E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AB2533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43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AF7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29355533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C8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F7F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BC4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6E111D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9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CB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29307288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254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F3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230882********2328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5F0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737E4E0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83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F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25874677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22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曾*旭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FB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210102********3427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026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0FD2E1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8B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848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23276319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D0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D9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6D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5569E3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4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C83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29322861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D1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齐*涵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F5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BA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A0DA80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91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EA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29317212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7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林*杉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32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210403********0624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502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A95F4A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4B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36C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42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宋*儒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3F2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211022********0026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63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30C0E03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6F8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3F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27092068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B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佟*莹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248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210105********5328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8F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41F3A6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9DE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E9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25810642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2F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E6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210604********1424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145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2CA6697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1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55B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29395409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54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39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210922********0065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0D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25B61D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7D7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9DB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25335719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2F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458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28D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E4FF57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B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45C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29406573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A57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BE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211422********7211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8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470D716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894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9D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29397537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361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D7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210105********4924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77F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0A2D75E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6B3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CF7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29058787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D2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郑*男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33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230406********0010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7E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6E1901B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3FF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14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29373257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0B5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80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211221********1549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AB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7D97282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05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285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29322872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A3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0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210504********0828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14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1B43717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A9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03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29335105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659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郭*凤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E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210123********2221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16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道义街道各社区</w:t>
            </w:r>
          </w:p>
        </w:tc>
      </w:tr>
      <w:tr w:rsidR="00352D10" w:rsidRPr="00352D10" w14:paraId="5317046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FD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7E8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29395482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16E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5A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210106********522X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94B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42882DD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D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E8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40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EF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0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0A6634E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15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CB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39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贾*静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A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320721********0061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5E0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7C24648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D1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E22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C4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关*雪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9FA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94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5FD7317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80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88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2E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ADB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E04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50E06A1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CAB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A25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2D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夏*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280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210113********6020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84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4E3DB3E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18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BC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20687768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AA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齐*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50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210902********3025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6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2251612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EC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E6D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0ED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范*宁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94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210104********0945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DA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7761D02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5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52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29306589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45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B3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210113********058X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7D7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5392CF1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DE7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A7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66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于*洋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86D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210104********5229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34C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69E0DA7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873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B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FB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蔡*莹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23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210103********4827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4B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3EF763A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84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46E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29391526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85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B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210104********5224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3CC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41BA0ED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0BB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C7A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29403051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A55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沈*祥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9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210102********4714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42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0FAA802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0FD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AA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29303596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63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朱*男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320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211224********6515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647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1AA5ED7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DD2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80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810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51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210106********5519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9D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55B1941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27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01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17844300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EB3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21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DB0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64CD0E5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7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439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29385836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04C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石*浩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D3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210181********3411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B51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6DDA6B1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0A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23F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84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F8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130823********3503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35B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709B737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9D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CA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17462298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8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FC0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01F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74CABD5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3C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4C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28892142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E5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FC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4C0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59DEF4E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F5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DD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29385777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C6F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AFF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210112********0643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A1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6F0925F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A9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AE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22462017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160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F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E0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37E6DFE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D5D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390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A9A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魏*玉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1DC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210113********1665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E2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01D0BEF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1BA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91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24647287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A3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C8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C1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27431D4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8C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6E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29404358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0A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589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210181********7129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BA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71E3736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C23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DC9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18058738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5E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E3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210782********0226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CF1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0BC36C1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010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FF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29057331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12E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胡*灵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83B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210881********0449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5A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0877644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DF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A14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29408179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DE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高*萌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A0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210104********3428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BE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0BE6BBA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F91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E1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B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FE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FD6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31A2FFB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B27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58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29313866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5AC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邱*莉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F7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06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577A88B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20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07E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29116149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749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B37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230123********0909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46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756B8B6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21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31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21704933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08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E2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210103********0329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5A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2BA9867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6FA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C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29306136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72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03C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211321********536X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9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3D05D67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52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BF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29407129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6B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90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57D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4A8A415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09F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28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27748100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3C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都*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F0B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210112********2623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93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187C7B2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AC8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54D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29398991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CD9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06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210104********4917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2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190C21E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E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D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25855868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6C0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韩*文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DA1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211121********2621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1E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5EE26AA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687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77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29309992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38B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38C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46F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6ED6495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DC0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5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C99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E1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210112********0829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997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0507F84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95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A1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23384971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F2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18F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EF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1A806DF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F71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B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22303287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26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CA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7D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虎石台街道各社区</w:t>
            </w:r>
          </w:p>
        </w:tc>
      </w:tr>
      <w:tr w:rsidR="00352D10" w:rsidRPr="00352D10" w14:paraId="330C366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FE3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20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231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沈*雷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6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210104********2811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BF4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2111A95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C47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2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29376309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E71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E6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F6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0C8C4F6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B4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0EA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29306402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40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5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0A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32AAF6E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8A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8C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3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董*南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18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220581********1194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3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144A28D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EF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4A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29325838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7B2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8B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210104********0742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CBB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13CC396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6F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34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28722407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503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何*源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B9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210103********2720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D2F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472E661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D8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61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1C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E8D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210112********1611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F7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7ECDCA6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ABC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550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29313471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BB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毛*程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3B6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220602********0360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385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6C4E4BD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DF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A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29397973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7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钟*秀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B4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210103********2126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FF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3CEEA9A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92E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D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28719928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A0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滕*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C80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211381********222X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92B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272F6BB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4B2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1A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29389639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42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2B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210112********362X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0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2411A02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6D4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10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29384014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7B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闫*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8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210112********002X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66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33BDDF1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C1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6B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21796857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7B1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DD7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210124********1828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784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7A00801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17A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0E2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27723809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604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2F8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DE3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30B5BC9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7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D0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20681390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64B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9AC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CA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446D64C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306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55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21929344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9C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单*琦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3B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210803********2529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31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40C4678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9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28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28722548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F1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C8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210181********7447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13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2937F25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61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E76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75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关*宇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C87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210112********1022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3D0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11A92FC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A68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5D1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29411789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F3B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30B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220524********006X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9A6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37629A0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587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846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23769278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4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周*川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86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C6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7489406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E9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61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29405518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3F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邱*玉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0CF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210113********422X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505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7019245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9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A9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29309817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AC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闫*松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56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210502********2711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C6A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7F06B79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4EB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B1A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29397142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DC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1D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210112********3660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DDF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404E7EF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603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07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23196630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F0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于*璐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2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22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68DB0D0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AF1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DC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29383607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722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F16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210181********6521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A1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2B5F91E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991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F53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29330884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B06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仇*闻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C5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DC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5296353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12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57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89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计*彤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25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7C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24200AB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99C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97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57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2C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210104********5824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60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6A6CF15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CA5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881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27569428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EE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BA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210112********2221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F67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5673705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86F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AA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1D3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05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210112********3639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BA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3CEF1FF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C10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25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29410119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5D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郭*宇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CF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210113********1658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B8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辉山街道各社区</w:t>
            </w:r>
          </w:p>
        </w:tc>
      </w:tr>
      <w:tr w:rsidR="00352D10" w:rsidRPr="00352D10" w14:paraId="769D3ED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3C1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43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29303328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B76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陈*文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E8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645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清水台街道各社区</w:t>
            </w:r>
          </w:p>
        </w:tc>
      </w:tr>
      <w:tr w:rsidR="00352D10" w:rsidRPr="00352D10" w14:paraId="359A91E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4F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CE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0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0E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210113********2225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D5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清水台街道各社区</w:t>
            </w:r>
          </w:p>
        </w:tc>
      </w:tr>
      <w:tr w:rsidR="00352D10" w:rsidRPr="00352D10" w14:paraId="36B6704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A8E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DE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27506986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E5E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43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BA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清水台街道各社区</w:t>
            </w:r>
          </w:p>
        </w:tc>
      </w:tr>
      <w:tr w:rsidR="00352D10" w:rsidRPr="00352D10" w14:paraId="24F317F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7F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7D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29399854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C29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29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210105********1916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CD4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清水台街道各社区</w:t>
            </w:r>
          </w:p>
        </w:tc>
      </w:tr>
      <w:tr w:rsidR="00352D10" w:rsidRPr="00352D10" w14:paraId="554CF30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76E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79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29329108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82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徐*鸣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A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830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清水台街道各社区</w:t>
            </w:r>
          </w:p>
        </w:tc>
      </w:tr>
      <w:tr w:rsidR="00352D10" w:rsidRPr="00352D10" w14:paraId="7FBD9C3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DF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A10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29403094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86B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冯*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3B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210381********0229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2B3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5DBC33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F5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4AA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29327177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859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D00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F5E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1848608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BB9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BE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29408835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90F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30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210103********2714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C15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C5BF96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01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583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29311958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1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马*荣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10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232301********7129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249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6329728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5C2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05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F5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关*晴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1D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FC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3ECE8B1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0F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B5B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29304558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309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纪*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591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210711********4433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5B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2EAE6D3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71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A0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249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78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E66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AC7432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AD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8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27747849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E5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2A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80A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9F97F8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5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8C4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29304621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436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B3E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D8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3AF50E9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CD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48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3B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B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210106********3334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43A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3B4136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CE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43A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29384124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D2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崔*瑾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6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210104********4925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D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D99ED6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9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EE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96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201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C9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C0D0FD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08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50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F6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D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210111********4211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E2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11E60DE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5D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B35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25252029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D2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吴*宇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B31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210124********4228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5B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22252AB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8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A7D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21597277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51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于*凤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5EF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210113********7229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813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33F0302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6A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3CA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20D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唐*言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B9F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F4B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60A900F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4B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F7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21932169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610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9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BB0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572C9B9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D7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0D0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B66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2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6BA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5581D1F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CDD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C2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78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FC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210113********6424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882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5998EDA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72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EC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6F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谈*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B33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210727********0622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0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78B9AB3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3BC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895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29355308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1AC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云*龙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69B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2D8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17A3F93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7ED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71D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29101395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66F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5F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03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2239FC1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69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93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29370481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7A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84C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3C9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12B2F5C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ED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D8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29303618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A3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B88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210113********112X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D0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400FAE8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20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5BB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29115801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02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邢*丹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D5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0A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66742FC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25E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B7C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40B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02B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72C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61145A2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BC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7E2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29306126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5F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6C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8C3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21B3CAB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0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0D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27969057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03A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范*萌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0D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211282********0818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E8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000A443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B0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7B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29308863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3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马*伦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90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05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3CFE978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75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E42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24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BA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26A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3623438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0A9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8E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29389370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05E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CE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210106********0924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F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2B982E1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3CA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A0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20087244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84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石*赫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9E4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C60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新城子街道各社区</w:t>
            </w:r>
          </w:p>
        </w:tc>
      </w:tr>
      <w:tr w:rsidR="00352D10" w:rsidRPr="00352D10" w14:paraId="3F8E09D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BA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BE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C5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910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231121********4827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144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16C562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12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894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28720469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126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E5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210106********5541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167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041AB9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195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4D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C6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胡*轲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A03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210103********2716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46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9EC30B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7D5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A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437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41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458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59B3D6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7E1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EA8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28721544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3E4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胡*姣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EFF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210106********0323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EB5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CE50B4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23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C7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17647315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15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623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210123********2240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A28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388A71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6E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67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20820507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E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703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210323********3326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167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CA882A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678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A2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29305401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9CB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薛*实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8A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7E2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8BB394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E41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DCC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29392506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A5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CE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210105********5341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7AF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01723A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4EC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205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35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金*爱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6A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220284********5640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5CA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340E42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4F6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2A9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29393174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B8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温*卓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FC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210104********0921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21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37898B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B1E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1A8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D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B9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210403********032X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6B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45B367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C92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04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29120997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7E0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BDC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210104********1718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DF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B97621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D8A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86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29400667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8F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F1D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210124********1820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1C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4EE24E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E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5B6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29324432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7AE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6BA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210106********5522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B1A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62977D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3A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4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29406771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C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B0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211221********2111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8B8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525D60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E1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82D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29393055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76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贺*佳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A4C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39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2561C5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89B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E9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1B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FE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210105********3729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1D3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B4279E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4E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8D1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20020145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A03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2C0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F94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7F77E8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32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613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20680878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4A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曲*越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3F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130321********5019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B0F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AFB790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94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5BD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29397770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9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125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210106********5515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6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F64999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05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83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29307958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8BE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汤*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957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210106********1516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703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9FEBC1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2AD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8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6A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88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F48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C17670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23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9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29383367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E0B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5A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210521********0047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331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E13ABF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31A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DEE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70A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57E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210603********2528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4C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CF3D19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49B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FC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12862242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8B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89D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210111********3046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EAA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172F7F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C4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E3A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22052890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6A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679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210105********1422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CE3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732066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97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8C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29057354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C0E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33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231003********1029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AC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045E22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CC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D74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A6C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果*媛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72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A6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8F3A2F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BE0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C5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29328286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06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D1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210212********4943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83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C211B8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27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C5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29380811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881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4CB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230521********0021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2C8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BB4C43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AD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64C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9CC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武*楼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7B9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210122********0611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AB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85A71B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82C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3F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29403714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561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柳*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42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210113********6426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545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83642B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0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9A7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29396222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1C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4C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211381********1217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F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EF4F90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458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6C5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10432296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73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吴*晓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F68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210402********1329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07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BBC535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AB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ECA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29303188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BA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周*池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E5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210304********3425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8A5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E43013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0B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74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28025336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4D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侯*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E2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210921********5228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7A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7D8C5D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2F8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AB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22166423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73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彭*红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96C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362422********3528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61C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0E9E3D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B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E01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C9C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12A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211202********1315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A88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20CFFD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AF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146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2F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秦*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30B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220105********2017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6B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D55FF3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0E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993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29302668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30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贺*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89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E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6FDF8D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C8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FA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88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09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210281********4317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9EC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382892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05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78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29307257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C69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1B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210111********2028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6B6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E571E6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66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75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29385138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AB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于*巧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82B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210105********5526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A02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F937E0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3E8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2E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29371497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C36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A1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10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D513A9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653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82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18351279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4BB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88E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230202********1226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40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4D3E66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6B1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1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29391943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926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毛*晶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E15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232303********3229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7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8BEC19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6C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E9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28719217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07B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霍*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E8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210811********0048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16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954AE2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914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4A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29403949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E3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冯*佳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D5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152630********0565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17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06AFA1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BB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93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14568177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6C0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8A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210104********5213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02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EB9864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8B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798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6CF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09C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210711********5428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0B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0E9699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F51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3BC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27411084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D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姜*婷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F6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210103********1229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D1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0DC516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21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60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29384343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6B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4A1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210105********5221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C5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018DEE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C5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3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29324464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C8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2E6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211223********2046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7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D66732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D7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6CC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29392699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01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佟*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0B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220112********0446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AC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0005F9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1D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13E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25093500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37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34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210124********3825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FF1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8B9EBF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0D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B9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29389808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7B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曹*玲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A2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210102********3022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25F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C7C018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2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AF6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29302771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89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10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210112********0628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10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12EC81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BB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3E8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22459899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69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CA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210181********5522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656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89A00F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C46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65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29388941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4BE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朱*霖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2F3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210105********4924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C1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0848C2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9E9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AE9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D4D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9C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210124********1424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17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44CD0B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D9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28599654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A47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金*勋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BD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618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4736CC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A1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FA3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29402733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CC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信*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1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130303********0320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33D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DCADA1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39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6B1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22159458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74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103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4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EDD546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4E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679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29331658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213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吴*美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C2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350181********2647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C2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5FDE61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9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0E1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29411114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01A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洪*珂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D6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210105********4624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77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184AAC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D8B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BE3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29398680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87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乔*程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15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210104********5219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7A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D88EE5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E46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8DB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25638366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DC8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1D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210113********1663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7E1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504B4E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1D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02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24877457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1A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丁*楠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F9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210403********331X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06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E665E4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A99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B00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29308059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539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易*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7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693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B015DF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D60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D87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29388142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018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6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210123********0012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AD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2244C5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76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144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EA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丛*楠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297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220524********0049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91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049031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DC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97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29407558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839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E4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210423********1027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193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4C13F9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97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2E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26704500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41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徐*维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A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150403********1031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9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7D2BB8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199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83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CD4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段*辛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46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220422********3527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ACA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4D974C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94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64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DB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焦*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E2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210904********2522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6B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2BF2DE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649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D9D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29355593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7A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7E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3E2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75FDE4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8E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6D7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27499148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870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陶*伟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3F9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210682********2385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E1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9BF24C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11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F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29387633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33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冯*珊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0C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210124********3424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4D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B9B5E5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FD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467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29106975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D6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06C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210122********0627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8C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AFA679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798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6A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18634217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ED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2A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210311********0929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2C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5CD3F4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7B9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6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29398642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9A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安*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28F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210181********0329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308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2A9A2A3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3B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7F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37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95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210113********5248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76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0DB348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8F4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DC8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11354656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0E5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夏*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188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210113********6024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C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1DDB8A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63A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C96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A1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941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210106********4320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96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B9320E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A2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31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21269237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D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A3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34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6A2782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55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753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2A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熊*凯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87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210302********0315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C54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F169E4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8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0A4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29379110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20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CA4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210124********1243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15A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900D47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83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177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29059281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DD3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53A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210104********0910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FA8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47BCEE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75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2B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29400793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78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D1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2B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52C1A1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16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BB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0C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位*杰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FBF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210104********5821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05F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218D22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CF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8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29314245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47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曹*元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D0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211422********0010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D4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79CD0C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DE0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E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27951072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705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264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2A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980D2B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955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15E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16431088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1CF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94E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611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18C560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AFB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FB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29331394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1B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E70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210921********8421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4B1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8F2223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10C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772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29327862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187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钟*含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6C6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211005********212X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06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B35EC4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8D5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D9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29395567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7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040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131026********102X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5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8A09B0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5E6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2E0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20312638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F6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BF5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210105********3728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9C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FAA8A2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4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8E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72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崔*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B62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210112********0627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B4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9CDB34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B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E3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20121309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C8E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70F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F4D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C6D372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815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923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26181017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6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99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210122********6328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C0B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10EAB1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75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DF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27350070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AF6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孔*雯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FA3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210103********1223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6DE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1B540E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29B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116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4D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卢*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607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210103********1224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42E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BE95F7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C57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677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29398445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C02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解*晴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B7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569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0F785F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F67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BB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29408256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4A7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陈*赫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80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210114********0010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E7D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7BA16E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EEF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D8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29409098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32A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齐*怡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34C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210682********0828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FB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6E9BBF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3DA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8C1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D07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伍*卉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F55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0C9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8D898D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C44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E3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29330525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700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孙*惠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08C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210404********0663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9C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FA4BD5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212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72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3BD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常*婷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83A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370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1E6C81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9C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E77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24400460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60E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5EF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210113********0568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98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6BF153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1AB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71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29394557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DE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18C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35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510E38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508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D5F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29389931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EBF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CD8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210112********2214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E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071FEC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2E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96E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29326609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56B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DC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210502********0646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FAB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2B0139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9F9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28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29397362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F00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46D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210106********1823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91D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793ACA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235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26E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29408226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69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8B6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211421********2633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C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37B7FD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21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1EF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21230789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8D9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2D0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0DE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4FB3E8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A57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775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22947722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10A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姚*宇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4E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210113********4722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82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453EAF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3BE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C5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29180977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84F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魏*冰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90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211382********4625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F5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AAA849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E45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877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4D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055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210105********2527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5F0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2501A8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D6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2F8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26453085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18F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D48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210102********1017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672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994B86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CB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270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27502050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5F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罗*月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082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210882********0042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7F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F77145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C20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5D1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24149596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D0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5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69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BC292D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32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DAC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19336852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B91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D6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210124********0224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B41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B32A09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728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A8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28418558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ED1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商*阳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7CD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210113********3221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57F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43A9ABF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45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31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23026609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F2B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C95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211223********0224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436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A5F937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12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1F6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22413723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4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49E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210181********1529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0D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54FC68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0EE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486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27728221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7B2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林*豪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1A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210103********2711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AD2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324267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07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9E2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29395441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0EF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吕*慧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BF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210105********4926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D92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0842E8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163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3EC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19595118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1E2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邵*滢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968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210381********1629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92C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45988C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321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97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29330740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6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吕*一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C0C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210304********2018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C7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6D5ECB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8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DED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26596453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452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宋*宁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D6B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210181********8327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F3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8542D8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FFF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3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29393984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B23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1C1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210113********1124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715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9ABE14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CDB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9D4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29359033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53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1F8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211224********6926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47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F705B1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991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C15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63F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3B5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210122********0617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5F2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FF0F3A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C3C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2A4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26114795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807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EA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210104********0517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4FA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8E91D7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67C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0F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29328699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6CA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陶*琳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3C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84E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8425405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10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925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25824770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D39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杭*娜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269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211381********1625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0CB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FE9A6B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1CC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94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29407609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E71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D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046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F30052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4BA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C2FF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27795423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B5B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D1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210111********2025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039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262DB2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9E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40B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29386337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B17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8E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210103********0642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69E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6641681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E5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5B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29401767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4F7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张*婷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59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210103********0629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365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69A41C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760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84D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26489860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230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徐*屿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347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220183********7823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F6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E053E6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AC8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D6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21139390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72F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吴*茜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DB6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210103********2129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B87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FD5C32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4CA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AA1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22579894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0A4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赵*涵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C67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210181********4928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B56C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004D260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98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ED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29395716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335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吴*昊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74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210106********4015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F134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E82E25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38C8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20C2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21763362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B0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刘*馨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CEF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210105********462X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F8B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309D6E6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1D9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F89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28293744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287A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陈*岚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A5D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652801********1626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0011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57402FCE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6AA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DC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29064512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063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李*颢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6D4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210104********2310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9C4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7FAD053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D92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E63D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29303931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A507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徐*阳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28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210122********0922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803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  <w:tr w:rsidR="00352D10" w:rsidRPr="00352D10" w14:paraId="16BEEBD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E82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346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29301299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6A7B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王*实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D9A9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210113********0024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EE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正良街道各社区</w:t>
            </w:r>
          </w:p>
        </w:tc>
      </w:tr>
    </w:tbl>
    <w:p w14:paraId="2958378F" w14:textId="0CC104E4" w:rsidR="00472FF8" w:rsidRPr="00352D10" w:rsidRDefault="00472FF8" w:rsidP="00352D10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其中：</w:t>
      </w:r>
    </w:p>
    <w:p w14:paraId="385844E3" w14:textId="77777777" w:rsid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9165E9">
        <w:rPr>
          <w:rFonts w:ascii="微软雅黑" w:eastAsia="微软雅黑" w:hAnsi="微软雅黑" w:cs="宋体" w:hint="eastAsia"/>
          <w:b/>
          <w:bCs/>
          <w:kern w:val="0"/>
          <w:szCs w:val="21"/>
          <w:bdr w:val="none" w:sz="0" w:space="0" w:color="auto" w:frame="1"/>
        </w:rPr>
        <w:t>正良街道各社区：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高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*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峰（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210624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********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0710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徐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210304********1228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聂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210123********0213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刘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211322********8521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王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*尧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210123********003X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邵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210902********4511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刘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*轩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210123********0813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）；</w:t>
      </w:r>
    </w:p>
    <w:p w14:paraId="2D578D6F" w14:textId="77777777" w:rsid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9165E9">
        <w:rPr>
          <w:rFonts w:ascii="微软雅黑" w:eastAsia="微软雅黑" w:hAnsi="微软雅黑" w:cs="宋体" w:hint="eastAsia"/>
          <w:b/>
          <w:bCs/>
          <w:kern w:val="0"/>
          <w:szCs w:val="21"/>
          <w:bdr w:val="none" w:sz="0" w:space="0" w:color="auto" w:frame="1"/>
        </w:rPr>
        <w:t>新城子街道各社区：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尤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210113********0015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郝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210113********1124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田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*鹭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210113********0041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）；</w:t>
      </w:r>
    </w:p>
    <w:p w14:paraId="12D9B46B" w14:textId="77777777" w:rsid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9165E9">
        <w:rPr>
          <w:rFonts w:ascii="微软雅黑" w:eastAsia="微软雅黑" w:hAnsi="微软雅黑" w:cs="宋体" w:hint="eastAsia"/>
          <w:b/>
          <w:bCs/>
          <w:kern w:val="0"/>
          <w:szCs w:val="21"/>
          <w:bdr w:val="none" w:sz="0" w:space="0" w:color="auto" w:frame="1"/>
        </w:rPr>
        <w:t>辉山街道各社区：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唐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210112********3644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）；</w:t>
      </w:r>
    </w:p>
    <w:p w14:paraId="44EB1F39" w14:textId="77777777" w:rsid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9165E9">
        <w:rPr>
          <w:rFonts w:ascii="微软雅黑" w:eastAsia="微软雅黑" w:hAnsi="微软雅黑" w:cs="宋体" w:hint="eastAsia"/>
          <w:b/>
          <w:bCs/>
          <w:kern w:val="0"/>
          <w:szCs w:val="21"/>
          <w:bdr w:val="none" w:sz="0" w:space="0" w:color="auto" w:frame="1"/>
        </w:rPr>
        <w:t>虎石台街道各社区：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印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*馨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Pr="00472FF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211004********3327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）；</w:t>
      </w:r>
    </w:p>
    <w:p w14:paraId="0B19A9F3" w14:textId="77777777" w:rsidR="00472FF8" w:rsidRP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9165E9">
        <w:rPr>
          <w:rFonts w:ascii="微软雅黑" w:eastAsia="微软雅黑" w:hAnsi="微软雅黑" w:cs="宋体" w:hint="eastAsia"/>
          <w:b/>
          <w:bCs/>
          <w:kern w:val="0"/>
          <w:szCs w:val="21"/>
          <w:bdr w:val="none" w:sz="0" w:space="0" w:color="auto" w:frame="1"/>
        </w:rPr>
        <w:t>道义街道各社区：</w:t>
      </w:r>
      <w:r w:rsidR="00EB5628" w:rsidRP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刘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*卉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210623********0961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="00EB5628" w:rsidRP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郎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*丹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210124********1620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="00EB5628" w:rsidRP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高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210181********8024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）、</w:t>
      </w:r>
      <w:r w:rsidR="00EB5628" w:rsidRP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李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*雪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</w:t>
      </w:r>
      <w:r w:rsidR="00EB5628" w:rsidRPr="00EB5628"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  <w:t>211203********3020</w:t>
      </w:r>
      <w:r w:rsidR="00EB562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）</w:t>
      </w:r>
      <w:r w:rsidR="009165E9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。</w:t>
      </w:r>
    </w:p>
    <w:p w14:paraId="72997364" w14:textId="69D51A50" w:rsidR="00472FF8" w:rsidRP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</w:rPr>
      </w:pPr>
      <w:r w:rsidRPr="00BB60E5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lastRenderedPageBreak/>
        <w:t>因个人选择原因，自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愿放弃应聘资格，按照</w:t>
      </w:r>
      <w:r w:rsidR="00BB60E5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所报岗位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总成绩由高到低的顺序</w:t>
      </w:r>
      <w:r w:rsidR="009165E9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依次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进行补录。</w:t>
      </w:r>
    </w:p>
    <w:p w14:paraId="03ECB24D" w14:textId="77777777" w:rsidR="00472FF8" w:rsidRPr="00472FF8" w:rsidRDefault="00BC50A1" w:rsidP="00BC50A1">
      <w:pPr>
        <w:ind w:firstLineChars="200" w:firstLine="420"/>
        <w:rPr>
          <w:rFonts w:ascii="微软雅黑" w:eastAsia="微软雅黑" w:hAnsi="微软雅黑"/>
          <w:szCs w:val="21"/>
        </w:rPr>
      </w:pPr>
      <w:r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本次第一批</w:t>
      </w:r>
      <w:r w:rsidR="00BB60E5"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公示的</w:t>
      </w:r>
      <w:r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拟录用人员不包含参加</w:t>
      </w:r>
      <w:r w:rsidR="00BB60E5"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体检</w:t>
      </w:r>
      <w:r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复检的考生</w:t>
      </w:r>
      <w:r w:rsidR="00BB60E5"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，待复检合格后再进行公示</w:t>
      </w:r>
      <w:r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！</w:t>
      </w:r>
    </w:p>
    <w:sectPr w:rsidR="00472FF8" w:rsidRPr="00472FF8" w:rsidSect="0004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16F6" w14:textId="77777777" w:rsidR="00D76DF4" w:rsidRDefault="00D76DF4" w:rsidP="00BB60E5">
      <w:r>
        <w:separator/>
      </w:r>
    </w:p>
  </w:endnote>
  <w:endnote w:type="continuationSeparator" w:id="0">
    <w:p w14:paraId="00F86A11" w14:textId="77777777" w:rsidR="00D76DF4" w:rsidRDefault="00D76DF4" w:rsidP="00BB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13C8" w14:textId="77777777" w:rsidR="00D76DF4" w:rsidRDefault="00D76DF4" w:rsidP="00BB60E5">
      <w:r>
        <w:separator/>
      </w:r>
    </w:p>
  </w:footnote>
  <w:footnote w:type="continuationSeparator" w:id="0">
    <w:p w14:paraId="442229E5" w14:textId="77777777" w:rsidR="00D76DF4" w:rsidRDefault="00D76DF4" w:rsidP="00BB6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FF8"/>
    <w:rsid w:val="00041002"/>
    <w:rsid w:val="00352D10"/>
    <w:rsid w:val="00472FF8"/>
    <w:rsid w:val="005316CB"/>
    <w:rsid w:val="009165E9"/>
    <w:rsid w:val="00BB60E5"/>
    <w:rsid w:val="00BC50A1"/>
    <w:rsid w:val="00C34907"/>
    <w:rsid w:val="00D76DF4"/>
    <w:rsid w:val="00EB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0780B"/>
  <w15:docId w15:val="{40B238A1-333A-4A5C-9E71-BD6839F9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2FF8"/>
    <w:rPr>
      <w:b/>
      <w:bCs/>
    </w:rPr>
  </w:style>
  <w:style w:type="character" w:customStyle="1" w:styleId="vabtmark">
    <w:name w:val="vabtmark"/>
    <w:basedOn w:val="a0"/>
    <w:rsid w:val="00472FF8"/>
  </w:style>
  <w:style w:type="paragraph" w:styleId="a5">
    <w:name w:val="header"/>
    <w:basedOn w:val="a"/>
    <w:link w:val="a6"/>
    <w:uiPriority w:val="99"/>
    <w:semiHidden/>
    <w:unhideWhenUsed/>
    <w:rsid w:val="00BB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B60E5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B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B60E5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52D1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52D10"/>
    <w:rPr>
      <w:color w:val="800080"/>
      <w:u w:val="single"/>
    </w:rPr>
  </w:style>
  <w:style w:type="paragraph" w:customStyle="1" w:styleId="msonormal0">
    <w:name w:val="msonormal"/>
    <w:basedOn w:val="a"/>
    <w:rsid w:val="00352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52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2D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4">
    <w:name w:val="xl64"/>
    <w:basedOn w:val="a"/>
    <w:rsid w:val="00352D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2D10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2331</Words>
  <Characters>13291</Characters>
  <Application>Microsoft Office Word</Application>
  <DocSecurity>0</DocSecurity>
  <Lines>110</Lines>
  <Paragraphs>31</Paragraphs>
  <ScaleCrop>false</ScaleCrop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永宁 裴</dc:creator>
  <cp:keywords/>
  <dc:description/>
  <cp:lastModifiedBy>永宁 裴</cp:lastModifiedBy>
  <cp:revision>8</cp:revision>
  <dcterms:created xsi:type="dcterms:W3CDTF">2021-07-30T11:14:00Z</dcterms:created>
  <dcterms:modified xsi:type="dcterms:W3CDTF">2021-07-31T04:10:00Z</dcterms:modified>
</cp:coreProperties>
</file>