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9D21" w14:textId="77777777" w:rsidR="00707703" w:rsidRPr="00707703" w:rsidRDefault="00707703" w:rsidP="00707703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707703">
        <w:rPr>
          <w:rFonts w:ascii="仿宋" w:eastAsia="仿宋" w:hAnsi="仿宋" w:cs="宋体" w:hint="eastAsia"/>
          <w:b/>
          <w:bCs/>
          <w:color w:val="000000"/>
          <w:kern w:val="0"/>
          <w:sz w:val="40"/>
          <w:szCs w:val="40"/>
        </w:rPr>
        <w:t>体测人员名单及场次安排</w:t>
      </w:r>
    </w:p>
    <w:p w14:paraId="5340C517" w14:textId="77777777" w:rsidR="00707703" w:rsidRPr="00707703" w:rsidRDefault="00707703" w:rsidP="00707703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70770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第一场（8:00-9:30）（准考证号SC001-SC078）</w:t>
      </w:r>
    </w:p>
    <w:tbl>
      <w:tblPr>
        <w:tblW w:w="97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964"/>
        <w:gridCol w:w="1938"/>
        <w:gridCol w:w="567"/>
        <w:gridCol w:w="567"/>
        <w:gridCol w:w="2032"/>
        <w:gridCol w:w="766"/>
        <w:gridCol w:w="604"/>
        <w:gridCol w:w="794"/>
      </w:tblGrid>
      <w:tr w:rsidR="00707703" w:rsidRPr="00707703" w14:paraId="2BCE3B76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5F5D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54E4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939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590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834D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EC0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2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40C5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93F1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7248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0926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是否调剂</w:t>
            </w:r>
          </w:p>
        </w:tc>
      </w:tr>
      <w:tr w:rsidR="00707703" w:rsidRPr="00707703" w14:paraId="693AF561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BEBD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480D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0504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陈元野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3FA1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21042219******0216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E702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1E86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E907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交通管理勤务辅警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8EA2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C2B4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5B48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3D3274A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48AB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B62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3542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张佳翀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078B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309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B710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B17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交通管理勤务辅警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442F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8DEF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E3AD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2FC560A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700A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1A89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C93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汪涵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A14E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21042319******242X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015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2724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5ED1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4B3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9D2B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4AB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901356A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D66D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F42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973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周欣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DDD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21040219******3515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DA57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09B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D451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0CA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5FC2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7219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83CC9AD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AF1E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E44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1E38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赵娜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3A7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1A5C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22FE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515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D566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7B18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3B17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6A0D6B1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1AD5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3C4F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8E45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杨宇韬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CD3E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21040419******2413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AB10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5CD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157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0F13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1A95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B0FF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146DDD0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91B3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601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FA97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侯国书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59A4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21041119******3522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C009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F6B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FCB1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FAD4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6D74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CB27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027F5D4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84DF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357D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EAB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袁艺侨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25A6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2B59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C9CE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CDF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2575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C989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5B9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753CCD6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E95B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357B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7E79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马奔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C27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45AA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77E6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83FC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3AEC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3E67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C966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644798E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5DD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2B9F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663B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董强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D76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21040219******4112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4276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9C2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DB87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A9CB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B49D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C6E6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5555EBA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7F40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9C0A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FC5A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赵珊珊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E06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252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CCDD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241F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计算机信息管理文职辅警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A9B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1D1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961B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3C6FC38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FCB7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DF33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8746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张文译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64A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D2A4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B601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280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派出所勤务辅警（一）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53A7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117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54C8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44057C4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6A3F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D40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80A8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张珊妮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91F1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21041119******4145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B39E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85C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728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8C57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CC73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45AE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D8CAB32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3B9B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9891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BF8E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郭欣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800A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D8E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39B0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F371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1DF4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0544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F0B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508CD00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05B9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6225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155A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徐扬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0AC6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21042319******3612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2F47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935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9BEC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A05A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6EA0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DB22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1542815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D47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807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7096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0E2C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21040219******2735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8B9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B8D5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AF79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9F8D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AEE9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F3AE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0DB71C8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277E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DF32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678D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宋丹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676C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732E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9228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FA2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6D23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C80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B976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B13754F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8BD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277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13DE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高申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085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3730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122A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AEFE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15F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17B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8E6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D187CCE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8489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6A50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69A6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袁媛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EEB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2B43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8805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F71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6A03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C82D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55D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B365727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8C90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4AB0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1AF5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沈庆民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166B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21040219******4119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F465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A3DB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F561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6E02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17D8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868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1F0F498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A33D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342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882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于洋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708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21040219******3519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E4F5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6E74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3F98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926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3469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8BEE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A488F94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4400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98AC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E21F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张平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A4F4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15B3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565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6AC5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F36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5B6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3712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7EF8311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8F34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92AA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6364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王婧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D84C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21040219******4142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AD23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FED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3B60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AFF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7DE7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DF9A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2707226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3DF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9277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BF26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王健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FEC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48B1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9885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F486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A052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5035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EB7D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4B2422C6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805F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A306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0689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佟强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93C1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383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0EE4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1073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F578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E6C0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31E0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311C0254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6E8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54BC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SC026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8034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刘广生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399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77AD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10FE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C03C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派出所勤务辅警（一）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9FAF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D40A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7051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AC82FE0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20D5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748C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FE9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赵雍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2E9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21040419******2721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3ABE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7AE3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43FC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F015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451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F86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BCFF709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1678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CDC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0EC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耿垒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1BD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591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701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89CD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4D53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490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F997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93868B1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4F35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740E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15C3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董芮彤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ABD3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21040419******1227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897C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48A9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6552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E2C0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B3D5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C18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4A045D6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508D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034C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6BE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42F8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0E7D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B4F8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6531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DA46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87B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426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6394937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3D64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0D3E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D80B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解晓楠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07AE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791C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0A9C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D33D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BB51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E63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FCE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13AB6E8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AB1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852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8E1B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聂旭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8936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21040219******4115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BD9C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E1E1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4B1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D371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8253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83B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E9BF9E1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7CC4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5A70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47C9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赵谷村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CCC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B14B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655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AB8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A14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B204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11E8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F3051B2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DFD6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07D3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846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丁国良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4C3C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696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8D9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D39B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C64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4945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CD04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ADC46AB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B023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FD44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EEC9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赵志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796C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21040219******3232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F368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C307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C011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2FAF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1C7B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895E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0BB8AEC6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FCFF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AC36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7EE0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韩路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2B28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7727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EB9B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65D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AF73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9F6D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F0F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CAACF93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5966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6E6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0041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徐宁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A794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21042119******4246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B106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10C1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8E1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C4EF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D26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F6A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C40FFF3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A04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BBB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F5A8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张岩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0463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31BD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F65B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CEA5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666B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052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468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519FCDA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7E1C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E24C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4CB3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申林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3F0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21040219******4155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954F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E7C6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827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06BC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2E0E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A8EE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81EF21A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6207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87D4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BC7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王铭菊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E228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0243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9EC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E75B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720B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EAC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00DD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9169400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AADD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C7F4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C978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刘阳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DAE8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DF38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50EA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04A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B7A7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51AD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28EA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CCD7AFB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91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0277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707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贾蕊菡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B285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21041119******354X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811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8280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409A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4252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284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74CE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3A2867B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3B2D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0E3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660F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邹建辉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21CB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21040419******3648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3D1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41B4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65C1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893A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58D0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09FE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F251C52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DED4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5B44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1298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蔡雨含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333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21132119******4265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301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5719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2BF5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3232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8720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A33E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14F7E9A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C70F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6CB9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E00A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孙颖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AFBF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21040319******1842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177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C366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0A3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4FB6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D24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63DD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76EC3D1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8D2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C022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B596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赵振东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27A7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21040219******021X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13F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035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A6D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B9A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20E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522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E52E98E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B2BB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A444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A6E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于洋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87BF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21040419******2126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9A6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2290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D32B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F2DE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1FE0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BCC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B7DDF4B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69E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399D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097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郭航旭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D384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21040319******032X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4471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92F8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0270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6161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AC62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F9BE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E85FD0A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BEDF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47BD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SC049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FA49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杨雪峰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B467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21041119******0435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B5A3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0A3A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430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0826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7C5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05A5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6465CB8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94F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DB7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FFA6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6026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62F9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C59F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550A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3AE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B4E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E6E9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3DEC4879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FD6F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6663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C5D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郭子润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6FA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21041119******0436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F451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A102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B1DC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26B8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40D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8AB3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3D25B66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5235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9DB8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8C8B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张国强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86D5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890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A576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8C63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A03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9051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4E4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1CDC4DC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95C2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127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SC053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1F4E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杨晴晴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C395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21042219******3121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FFA0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8707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FFB8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0F9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427B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44E5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AFD3838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5E5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B33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3EF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郭欢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1089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21040319******392X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4313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033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74F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511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865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E2D5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C0A433E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294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D9E1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SC055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7699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丁玲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BBD4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21040419******3646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7F47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AB6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95E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7704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A893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FD8B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D2C29D8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27C0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D4F4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7CAE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王海蔚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01E3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511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9974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E3A9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B8A7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C444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56A4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7576E78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E38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6221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SC057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5708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张妍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A545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2660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0B48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B137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6687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170F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7C39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E8F181A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5B9A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0F1A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SC058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331F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王铁钢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FAC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1AAD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4DDF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33D1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B93B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DBC3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9D4A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AC7CEFB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C81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88B5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758B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张岩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40F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21040319******1847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0194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6FEC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807E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4284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ABD5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F2C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DF84A09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C190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8CA9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1647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李伟豪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800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4C08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A4A7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882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交通管理勤务辅警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8904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34D8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12EA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F84141E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D15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CC4F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SC061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D620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王宁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714D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21042219******0023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6611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71D3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8EF3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D22B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8856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223C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59454A8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46F8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87E5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2BA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刘凌燕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E090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D04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2436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0499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30B4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4873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3724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6CF7098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0675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9DBF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928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宋冰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EA9D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21040319******2124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6A2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267C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4FED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0353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6A6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95C1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446025F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F499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60B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2E79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李广彬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B349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E640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0E13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E134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5E85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EA31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2F17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3545B3C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5F3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6813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73BE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栗文江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AD2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21040219******2737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BF59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9DF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7617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2CE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213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ABA2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126A5FE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CEA4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5A68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SC066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33E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谢忠阳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16E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21040219******2419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167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9FC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1C5B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B7F0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4550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EDD8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7D6DA10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AF97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0E4D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SC067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7855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张艳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40D7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4548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CC7B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79D0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05A6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81B9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786A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01F3679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886A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1C1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AE56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祁畅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EA4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21040319******2716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EEF5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176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3F93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交通管理勤务辅警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D59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BC42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FDC9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F72948C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985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B9B7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SC069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70F5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4A63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21040319******0922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A7B5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B1BE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BA3E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C77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3BF8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888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99C7160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981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444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C05E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周子龙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A310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88EE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FCD5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5B27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交通管理勤务辅警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C3E9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B26D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EC29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6D7D717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64B2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lastRenderedPageBreak/>
              <w:t>71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D60B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SC071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3647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张曦露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2980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21040419******0626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F1A1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8EA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22E0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D87F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596A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2281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A042EC2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348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BAF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28D8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曲津瑶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C1D4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21040319******0624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B1C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91A5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4DD4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A3D9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AB92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DF67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73B530C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29CE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AD86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SC073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D037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柏芃屹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BE0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21041119******2418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9AB3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944F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7096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16AB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0F2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DE30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49B5419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D9C2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B23E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D628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刘美娜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9E0E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21040419******0681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70F6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605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57D8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DDD9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9D39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873B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916A436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6142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00A8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118F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金巨峰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7847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21041119******0213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2713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D779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188F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02CB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F6EA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4A2C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6DF8200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66A4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73A1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SC076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D906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A854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21040419******2445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7F3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C8F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1A89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E081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8522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3DA0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13D3BE8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B1CD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DE14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77E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张群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F2F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21040219******2419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FF6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093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3BA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135D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A5E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385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6613B391" w14:textId="77777777" w:rsidTr="00707703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0145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8239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SC078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A529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路博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F328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21040419******2125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391B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9AD0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01BC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624D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F2E1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7B26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</w:tbl>
    <w:p w14:paraId="1CDCAAA7" w14:textId="77777777" w:rsidR="00707703" w:rsidRPr="00707703" w:rsidRDefault="00707703" w:rsidP="0070770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70770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br w:type="textWrapping" w:clear="all"/>
      </w:r>
    </w:p>
    <w:p w14:paraId="588B8E80" w14:textId="77777777" w:rsidR="00707703" w:rsidRPr="00707703" w:rsidRDefault="00707703" w:rsidP="00707703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70770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第二场（9:30-11:00）（准考证号SC079-SC156）</w:t>
      </w:r>
    </w:p>
    <w:tbl>
      <w:tblPr>
        <w:tblW w:w="97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904"/>
        <w:gridCol w:w="960"/>
        <w:gridCol w:w="1930"/>
        <w:gridCol w:w="560"/>
        <w:gridCol w:w="600"/>
        <w:gridCol w:w="1871"/>
        <w:gridCol w:w="794"/>
        <w:gridCol w:w="680"/>
        <w:gridCol w:w="794"/>
      </w:tblGrid>
      <w:tr w:rsidR="00707703" w:rsidRPr="00707703" w14:paraId="56FE54EE" w14:textId="77777777" w:rsidTr="00707703">
        <w:trPr>
          <w:trHeight w:val="460"/>
          <w:jc w:val="center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6A96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EAE2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B522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B690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9EB1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DBE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5D43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AEBD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76BB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CB4B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是否调剂</w:t>
            </w:r>
          </w:p>
        </w:tc>
      </w:tr>
      <w:tr w:rsidR="00707703" w:rsidRPr="00707703" w14:paraId="1EAE6725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D16F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7AA4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CFD0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王凯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4B4A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21041119******2414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3A88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5743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984F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F60D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2A87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4C17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A60E89B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7AE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AE6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146D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孙敬洋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6F1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21040319******3723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60EB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E85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5999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2E9E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378B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BCB3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3C268CC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86F6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6AE3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742B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胡雪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61C5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21040219******2029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9737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A7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6A70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252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A3A8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3D65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F500D96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B45D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3C43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A594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郑毅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FCBB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21040219******0014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7EE6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27A2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4161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10D0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CE19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72C0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138FE84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60A8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FEC5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A77A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马艺阁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D4EC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21040219******0529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3437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F0D2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89FD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8823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8A86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2A17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A8D470D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8CE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3F37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0AC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张秋雪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D070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21040219******0721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4128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8981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FA7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EE6A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3E8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8107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D9CF543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BAE0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09A3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7F42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钟杨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DAE3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21040219******0017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25DF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B6D4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B03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D70E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0B5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6D4C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80D60FE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9DCA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2362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34C7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裴涛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8EE6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21040319******0016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E035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2DD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50C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C8B1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0E3E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4A43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F5108DE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EF05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68A4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29AE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梁晨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C9D9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21041119******2414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6098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9A82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423D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0339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7258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8974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A401CA6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DE05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49CE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463A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郑伟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0A3D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21041119******3233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A273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FB7D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D3A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派出所勤务辅警（一）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806D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B605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AC0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92A6E78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7E2E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950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8C7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朱建博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2098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21041119******183X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532C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AAE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072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0880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F237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FC16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8C66929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CCF5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AAC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FBC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李金玲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9375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21040219******0229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BD80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AA2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BEC2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EF49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B65E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14F9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9F3CAD6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D0A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AF76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2E4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韩庆轩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5869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21041119******3515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8A17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68FC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64DF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派出所勤务辅警（一）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A991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FA0F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F9B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BC0F1D7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933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54B4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62D7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宋振雪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B61C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21040219******2930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2316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E4C2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B76A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4281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27CA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5EAE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1BEFCF0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A83C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D0A8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9DC9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陈雪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FAC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21040419******2125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20D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5F40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EB5D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1B2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D120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8B0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7209206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A740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21F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FBEE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皇甫光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92D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21040419******1212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0CE0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D91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75DF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交通管理勤务辅警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D894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9395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AC8A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1172B6F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EC47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43D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73FE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何天鹏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AE6B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21042219******3115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0FE7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F508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2474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派出所勤务辅警（一）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64E8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E9C8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7D5F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9310351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A139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E98F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01BE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毕程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AEE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21040319******1523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D69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D8D5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3FF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A047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B212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3A4A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CE11EED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93A6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2648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8349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贾明阳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738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21040219******1328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16D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0AF5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351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AA4D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2CA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727D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42D3786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C5B8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0972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25FF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徐静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79F0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21040219******0024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CC0C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BBDF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4D2A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2239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D1AD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CB8E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D40A4F6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7FAD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E674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C63C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赵晶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CE5F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21041119******1629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F2DB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A92E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2DA0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2E8E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CCB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ECD2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E940C5B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544C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BCD0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627E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孟丽娜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52A3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21041119******2925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0AE6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EC6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FB6E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93C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D44E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85A7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05B9C0E4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AD9A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C7FE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4CA5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陶然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44A1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21040219******2029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C56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247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A984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FB38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6373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898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ACBBE3F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9961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EB6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1EE2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黄欣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9CCD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21040319******1821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363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80B8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E4CD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计财文职辅警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7EE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F45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05E3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C0F2A7F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E554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B19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87C3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李涛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33B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21040419******1818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25E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F3A7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3D3D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266F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53B1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7E8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4E8982E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E4C9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CF97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B6E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李妍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577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21041119******4129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D8E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D5A1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6C2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8236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288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8253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288B0A7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2F77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BCF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E31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余壮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4F6C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21041119******0039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C6B3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AE47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C8DB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66EF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AE0E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1DC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46BE517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DACB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6DA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1853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董疆宁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01D3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21040219******0223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DB47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0881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13B1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584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582D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888F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2D1E865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090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F97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F870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李晔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B5B6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21040219******3221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D51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053B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84C9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E8CF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32A0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859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5806F83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D2BC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651C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B43B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李浩源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26F6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21042219******1913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939D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C71A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1D6C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8B34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3A79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0B6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DD35421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2E61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27AD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F6C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陈旭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49D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21041119******2923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3415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D46A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C04B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D42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4BC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89C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6DAA395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F669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0225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37D1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王若石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2A87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21041119******3512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566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669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2931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255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1FE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1BFD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DD81CB5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24F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6B5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4F74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王德友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019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21040319******0933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48C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1C3B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EB7A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派出所勤务辅警（一）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91A0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9332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CFFA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57FED09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2155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945F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D86F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张旭东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EBB9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21041119******3816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E98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5B78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E8ED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A649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194D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838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4AE4D42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5788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E332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D440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李小昭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7606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21041119******1849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997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0F67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B529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B9F4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94FF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D77E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26CB525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6C37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60BB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D4B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李瑾洁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6081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21040219******0547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1936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1AF9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AECE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F561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5EFF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4BB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61FEAC8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E3D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1E2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27F9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于靖婷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53D0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21040419******1248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36E2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630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63A9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248F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5CF4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C817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DD0A07F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EBCB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BA6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B084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李妍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849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21040219******1525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433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5193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607C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48C1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E6C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C9C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A3FEE2C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A17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1FFB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C743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410B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21040219******4114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1298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3B22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586C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FBA7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10F9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0F69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EBE206F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0CB2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D6C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5EC6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张庆梅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B9D1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21040219******2429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540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D6E2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8A0B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9995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B8B4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BB86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9B82967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F141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1D6E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DFFA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安博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5C28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21040319******1841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457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FA5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FD7A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17F2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7F8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BC1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0C7FA8C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9152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D76F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A07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陶思源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7BEF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21040319******3341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5E2F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12A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4955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1859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ED60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5EB7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1718F40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382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151F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151E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付蕊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F21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21040319******2360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6086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CEF7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BB43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CC7B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5AFD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86D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8531E75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1701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5835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C4C7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徐晓麟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D487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21040219******0515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2E18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2535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3973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C901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F9E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D11D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0033E8D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439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A82B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613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房丽丽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A9E0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21041119******042X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E70D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B44A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60AD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9E4B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7424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7624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292A59A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376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5C6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55F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庞然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B145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21041119******3223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77DB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F62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3094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8439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593F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9D5F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29B1585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7A6E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A37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3624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肖蕊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D5E8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21040219******0526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172F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407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26CE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CE8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5432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DD96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4401566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570E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807E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3400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关丽娇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BE54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21040319******3329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75FA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D96E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32B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C747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D545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8AC1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489AA79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1D8B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415E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96A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F0F7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21040219******1534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040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D24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AE48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EB2D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EBB3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1FFA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E010708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DA0A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8DF1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3469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张玉红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771B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213C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DB02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ABF2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3001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69D6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0B9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E40B348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7932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5F3F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C798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吴岩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E4DF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21040419******1284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1B91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7C38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5408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A3C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503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E77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3F37505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AAF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lastRenderedPageBreak/>
              <w:t>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6C2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E8B1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史春光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AD7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21040419******3327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C59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2411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7F53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5E02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4BD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BFA0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6431EE7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D2D8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8D03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79F1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F5DD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21040319******3329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0FB1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E96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7D63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2E80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D51A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1609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5CC9C9E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5578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C17E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D0F5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梁赵伟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27F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21040219******3835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25E3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5427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3AA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1C5F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4ED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F6E0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045C2AB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13B5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DEED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17CF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杨雪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3B9B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21041119******3826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78A5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36A5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4A9E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6281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D67F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9D4C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57FE1BE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A003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860D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78D1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路欣慰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C90A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21040319******3723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66D0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2546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CD4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4E1F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DF8F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581C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B280119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40FF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44E4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C608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胡兆明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ECC6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21040219******4115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3F3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1EAF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FE1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1321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B757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56F3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96E73F6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EE27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1D20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353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范佳星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AF4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21040419******0641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52C4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166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DF45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3652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B6D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D9D7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EF77A7D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371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05E6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21B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刘宾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B18F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21040319******3922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A03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D55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9D1C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C18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9D97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8956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EF23D60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2D57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5129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6560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王洋洋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F7FC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21041119******2933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677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31A6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9B8E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派出所勤务辅警（一）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6CEE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B759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AF2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4A7D0D4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94B3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65CF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8174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吴冰竹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1486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21040219******1720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329A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0BE5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3A41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AE9E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D5F1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623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5316D1E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323B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D0C8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5641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齐浚先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E8F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21040319******0320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A52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C38B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7B4B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BD4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BAE2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58AF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B6E5F4D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3D8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ABCA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451E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孟宇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6A85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21040219******1522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5E06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DFF5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8BFF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90B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18E0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202B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6FCA868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AD18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52FF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DDD3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D441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21042219******2727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981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22A2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766B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B764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67EA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5B13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8B8B6B7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5696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8B90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E447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王璐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643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21040219******0967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C188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68EB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E34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8AFA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6AEE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0675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0D2E44D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662F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FB1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4693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59D8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21041119******3525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A0F0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E58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9F17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18D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EE3A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FA0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A836FF6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D5B4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29B1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3957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王欣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A02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21041119******2928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73CD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6B30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F6EC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9DAE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0A1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37CB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7E9D3BC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B0C2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E21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A72A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吴雨楠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CFBE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21040319******2120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D6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C1F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69B7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5EEC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53E8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B8CE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CB0845F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CAE5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8E75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EF2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刘贺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DF8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21042319******2028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7131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56A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A1D3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0249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9A67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4717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4C95386F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2EA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FC7D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2AC8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戈兰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1383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21042319******2041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778C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0D3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5004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9076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EB3D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637B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31A528E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2CD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38BA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1CEE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魏博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C2F9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21041119******3512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A975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D86A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3938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F7A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1219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391B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B2579F3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DDE1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DDD4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F3DE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张曦文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738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21040419******0623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49E0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E6F9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AFA6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4E40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D03F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DD44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C89167E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452D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9F95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02BA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刘梦娇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812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21041119******2929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B32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0316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4F6F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34FF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EFE9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A7E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73A666C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0D37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D411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6E66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韩光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2999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21040419******1815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C412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D421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CADD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6E4C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2A86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3BE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7D6B522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834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DF3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62CC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秦琴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0DA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21040319******3323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95BE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724B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9BB4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38C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C63E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1CE5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83943CA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FA0A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430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240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崔青华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BA17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21041119******3546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E848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0477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2F1F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9074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9801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2F2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6E0A744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A59F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A8B2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883D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6F6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21040219******1775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2981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2BC0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4E9A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4AEF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8366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B177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A4F6996" w14:textId="77777777" w:rsidTr="00707703">
        <w:trPr>
          <w:trHeight w:val="400"/>
          <w:jc w:val="center"/>
        </w:trPr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DD6E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98D9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AC7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EC98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21040319******5546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6D16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B68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3B78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58D9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5ACE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5F11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</w:tbl>
    <w:p w14:paraId="23924BA1" w14:textId="77777777" w:rsidR="00707703" w:rsidRPr="00707703" w:rsidRDefault="00707703" w:rsidP="0070770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707703">
        <w:rPr>
          <w:rFonts w:ascii="Calibri" w:eastAsia="仿宋" w:hAnsi="Calibri" w:cs="Calibri"/>
          <w:color w:val="000000"/>
          <w:kern w:val="0"/>
          <w:sz w:val="18"/>
          <w:szCs w:val="18"/>
        </w:rPr>
        <w:t> </w:t>
      </w:r>
    </w:p>
    <w:p w14:paraId="3E6C1271" w14:textId="77777777" w:rsidR="00707703" w:rsidRPr="00707703" w:rsidRDefault="00707703" w:rsidP="00707703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70770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br w:type="textWrapping" w:clear="all"/>
      </w:r>
    </w:p>
    <w:p w14:paraId="530C404F" w14:textId="77777777" w:rsidR="00707703" w:rsidRPr="00707703" w:rsidRDefault="00707703" w:rsidP="00707703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70770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第三场（11:00-12:30）（准考证号SC157-SC234）</w:t>
      </w:r>
    </w:p>
    <w:tbl>
      <w:tblPr>
        <w:tblW w:w="97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98"/>
        <w:gridCol w:w="960"/>
        <w:gridCol w:w="1950"/>
        <w:gridCol w:w="555"/>
        <w:gridCol w:w="630"/>
        <w:gridCol w:w="1871"/>
        <w:gridCol w:w="794"/>
        <w:gridCol w:w="680"/>
        <w:gridCol w:w="794"/>
      </w:tblGrid>
      <w:tr w:rsidR="00707703" w:rsidRPr="00707703" w14:paraId="291EB39F" w14:textId="77777777" w:rsidTr="00707703">
        <w:trPr>
          <w:trHeight w:val="460"/>
          <w:jc w:val="center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BE69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9610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B47C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D135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B514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A3A3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7D1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0A7F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8181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17CD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是否调剂</w:t>
            </w:r>
          </w:p>
        </w:tc>
      </w:tr>
      <w:tr w:rsidR="00707703" w:rsidRPr="00707703" w14:paraId="4C73801F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DB61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FC70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351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孙慧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E56A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21040219******1726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F89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679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7CE5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5068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73D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4ED6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6596588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715F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212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332F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肖栋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614F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21041119******1610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EA08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1CE6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86AC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5764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7C37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3344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0588BD62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8E5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4C9A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9FAB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王庆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51F6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21040419******3911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2D6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4757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A9D1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831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1078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A99B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DE91266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604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F3A6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FC7F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莫喜萍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682E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22060319******0341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8B8A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0A54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0662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B170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FE20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F08F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91E502F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3C53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2D4D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BCC3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635D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21042319******0426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C78E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83E0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00D7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0C1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DEC5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0F89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1F17CEC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721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43A3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959B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苗玲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4B61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21042319******2029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AC26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019A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3B17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B1D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D50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29A2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442F0D4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25C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045E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6FAA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孙颖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A879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21042119******0223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FE10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7B73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C4FE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2677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77D6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2730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CE03725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DAFB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B1EF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FC84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段新华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2319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21041119******0432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54EB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A7D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123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6252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B89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E9E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D735292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07BC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96C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4DB0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宋一鸣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32B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21040319******2720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D424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5911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AEDC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B26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8DB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405E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E8BE961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39B5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BD6A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7F5A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林芳卉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8E29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21042219******0085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96E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4C4D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F1AD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52AD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9FD5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91C3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CCA370A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51D0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894B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E79F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曹洋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9BC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21040219******2920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B825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44D5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7547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F9DD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60CD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6F9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392357D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E67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FD71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C513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3C6F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21040419******3631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445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1B8D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C01E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16B1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6DE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299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ECF2967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AD8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1A24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AE93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邵兵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0B22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21040419******002X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F42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CB6E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0FA0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5D1F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4B3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0FC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47D27DF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4219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9A18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5B1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孙鹏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AC09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21041119******2916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C733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D14E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8529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交通管理勤务辅警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52ED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1D81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C1E8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72FF7A2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F5A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6F51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6308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程千惠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0807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21040219******0220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D0B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B54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FE80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6166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786C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9593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A9C3A8F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BD03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01AC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F6E9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郇志欣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1DF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21040219******1524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629D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F372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2BE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932C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E173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E97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D328820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F3A7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2E21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948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赵乾仲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2D7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21041119******3813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D3A5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52E1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72C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派出所勤务辅警（一）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F871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F74F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73D9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EFAAD53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CE4E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745D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0337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高侨蔓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F93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21040419******122X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00B3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B6B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2F54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991C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A03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A729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EFBBC86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811E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D96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93D3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杨雪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EEC5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21128219******5525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D41F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74B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A8F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7D5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CBC7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6F5A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8A30B63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C2FE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5A45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EF3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何欢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CCB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21042119******0229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421E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4B16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7394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E1A3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152C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174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F6996A4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8A6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4F4F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78ED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曲佳宇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07EE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21040219******0915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1AD8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BCC3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5691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C6EE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7FAA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68A0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1B490A4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4ED9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B95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E61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朱金龙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78E1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21040219******2912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22FE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48D9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7D15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6AC0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2760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6396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5FCCCC2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D98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DC2A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1813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7C01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21040219******0937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FFF2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CCC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1E1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派出所勤务辅警（一）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B389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78A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04B7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24202B0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7F9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9160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00C9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张腾飞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F360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21041119******2419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9519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CB3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38A1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550A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4B8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2033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A6AEBC8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DEC2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8CF2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0269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尹梓桐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47E3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21040219******2023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BC3C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266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233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31EF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8CC9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DA04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DF504CB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43A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A570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9A34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宫照峰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8BAC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21040219******4132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38FB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D1D7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F809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438E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8DE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723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5A90E74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5E7A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551C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F242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A8C0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21040419******1842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A307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3571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02C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27C9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2DD2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B571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7A877839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C771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0BB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8B9A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贾磊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6B58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21041119******0218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EB3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B8C0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6E36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E7C2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D8B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7FBE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F71354C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C227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2D72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55F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富玥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77AD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21041119******352X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FD1E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4A8A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68E7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3705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9E45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AC26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55386ED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687D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5234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70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王晓楼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3B53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21040319******1529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AF8C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704A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A0E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1C96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95ED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8752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91D5A82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C148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D66A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6D63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徐皓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446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21040419******2436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961F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06D9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915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7825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0F11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EE2B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EC993DE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5EB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DD8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B42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时瑶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8FCB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21040419******3320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401A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113B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EA4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C675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5B2D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B0F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C001DA6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AA38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08A3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3832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王昱琪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C20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21041119******0022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1EF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6233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19F6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C91D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324F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E055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5571D39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E15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C22E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2AE9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程泓源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087B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21040219******1317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3151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C707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260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FFF2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D4BF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8552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69CE67E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8D0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E173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C95E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赵千慧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0B13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21040319******2369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B581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EF3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16E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3013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317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615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F97B519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36B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7C2D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B766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庄园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9DFE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21042119******1248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05BC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D51C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74E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9024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9F6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5EAA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9C7CB2E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B754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EB5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A5D5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焦杨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B971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21040219******0565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0281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EF9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113B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D3C0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594F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0A43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42D57B1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AACA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F6A8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766C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李月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FF26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21041119******0227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460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9D3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13B6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06C6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C908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1595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1DB1E23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9E92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284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D0A6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黄渭程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412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21042119******2010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BEA8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12B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9A9B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派出所勤务辅警（一）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FC5D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4A69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7A32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3E967E3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FC7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D3DE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D8F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乔一博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3483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21072719******6944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76CF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BC5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919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0897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771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7F39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6431D793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33C7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47D2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0F5E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张吉莉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5E7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21042119******0020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8172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DB96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F0D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203D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AEF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7876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43DBCD7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810D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B24A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91F7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周新涛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9C09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21040219******2230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D89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BE1D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334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派出所勤务辅警（一）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2962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6323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1A46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BAED883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27CB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8496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5FA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韩龙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8E4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21040219******0179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923E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4109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D54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A2FA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2F8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80B1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7A5DBF3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4DAE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F9EE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0A1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陈平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37A7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21062419******4416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D33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AA36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CBB7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1359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124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A51E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1EC54B0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3ADA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9B83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DA41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黄晨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D314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21040419******2111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953C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0D0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89B2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3FE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1B9D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2F2E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7AC25CB5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9D1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92AE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F8C2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金佳裕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F87E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21041119******4148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DB8D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980C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E164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88B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7857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92D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5CF96D49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B77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FCA9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CCC6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杨天旭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9EC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21040319******3712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D369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4A78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AFFD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5BE3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FE98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F937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EB1F741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26BA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9A3B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B65F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白皎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3D2E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21040319******3741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ED2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883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4CD6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7B26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484D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9215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30434765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745D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0138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A70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陈伟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3D5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21040219******0912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DF5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C921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E3BA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258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729B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823D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DE90F49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6BD3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4CFE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989B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王晓磊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6254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21040219******1768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0D3F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03C9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042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6ECA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1AF7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538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B17670B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C1D7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23B3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570B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金晶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0D80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21041119******3249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C079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CFD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4046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AD8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B755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1F1D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E70EBCC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91C1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6707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4AF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刘博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CD6F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21042119******2727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0DAE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B1A8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566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A95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B9D8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8166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27ECFCC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2E4A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A919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02D2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刘长瑜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17FE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21040219******174X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453A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9F1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07E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C349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B5E3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9AB5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7066B6D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6789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CE42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A0FA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杨石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73ED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21040219******3836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2179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FEE1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F00A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9D42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D886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6D14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5C11528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4131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CE8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380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周宇婷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4705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21040219******2468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7510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BC6E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9FAC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5CDD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6005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766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A479DB0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56B3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EBBA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0CE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褚传奇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37C0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21072619******1716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9076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E00D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30C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B22A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CD1D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AB39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11C2ACD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944E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41A5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37B0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马超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4C73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21041119******3822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525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0A68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0923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5E8F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6891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731B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DD0EFE9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2E01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B1E6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B408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胡开铭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7110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21040319******5531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3E8F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C4B6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49C4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D550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478D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B9A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18B89C4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090A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AAD7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E653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张可心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C8E9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21040219******0523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6505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585C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A11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EAFE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FC8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35E7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309D967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107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D6DE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D992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黄芳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A028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21041119******1825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0C5D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2DB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C2DF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B725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E036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5DFD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5CA40E34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6467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363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B27F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潘彦旭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99F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21040219******0244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355B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CC8D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2AF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8C28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B855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8363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08782A7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1D7C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F478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7F14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艾春慧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F94C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21042220******2529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B25F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BDA0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931D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8D38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7A92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0FF1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A2085D9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C245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A4DF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D869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张馨予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25A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21040319******3728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E76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8341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3932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1F4F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0B7C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6F84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0D2D956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BDAE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9C08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C21D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宋盛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ACEF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21040319******0923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25A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4B44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4092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派出所勤务辅警（三）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06B4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110A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9EDC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429CA606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8720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AB8A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AB72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韩璐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1673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21040419******0322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1F2E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0C27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21A3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3891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00A0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DAF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9A30C80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A12F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65EF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58C9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丁福全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F171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21040219******323X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54A2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9DB7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500E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173D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4EC1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2466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  <w:tr w:rsidR="00707703" w:rsidRPr="00707703" w14:paraId="1EB57757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3376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07CE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361C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朱睿嘉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B2FA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21040219******0527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F755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4EDA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F281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0F7A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AB07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FBDE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310644C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FFEC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CE3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BA6A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刘囝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45E0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21040319******1822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92AA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74F1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3200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行政助理文职辅警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1204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065A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81C3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EAA8630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46F0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555C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9CB5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商丽凤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B1DC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13022519******1942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22C3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71A6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D259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78D2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E408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F039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BA4DF3F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AA55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60CD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869B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张芳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BFC2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21041119******2449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43A6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0848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8774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5730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BAEC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C3E0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2252A35D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5570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81A4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5103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崔天慧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C534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21042119******1829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33B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EC1F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4157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8764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E924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DA93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758D4DA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1F99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097F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248C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闫露文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ECBB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21040219******202X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AFC8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5E1D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4D98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AF32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E0B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A2E2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49A10E45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A647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D2F0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2EF4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于爽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30DD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21042119******4227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641F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DE3F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06EE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B4F6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2518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E6E7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77F8D983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D3F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F308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461A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赵一鸣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27A7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21040319******1820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0EF4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99FD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6A5E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810E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D20F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5563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6E88C3D4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D618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2C03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5182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王雪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D95DF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21040219******1728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B5AD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8A0E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0A91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派出所勤务辅警（四）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47B0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1807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8EC9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11C46A2F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D8299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7CE5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2F61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李婷婷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84D3D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21040419******3621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7F86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22A37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A57C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7027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5F1B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6973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F0EF185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A45F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A299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A1CB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王毓皎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C350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21040219******0220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B2F4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07EB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94156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户籍管理文职辅警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C75F4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5F930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5A7B1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</w:t>
            </w:r>
          </w:p>
        </w:tc>
      </w:tr>
      <w:tr w:rsidR="00707703" w:rsidRPr="00707703" w14:paraId="07BC98B6" w14:textId="77777777" w:rsidTr="00707703">
        <w:trPr>
          <w:trHeight w:val="400"/>
          <w:jc w:val="center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421FB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86988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SC234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56DF5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李嘉宾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82B0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21040219******411X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81312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07DD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98FCE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派出所勤务辅警（二）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EA9BA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Calibri" w:eastAsia="仿宋" w:hAnsi="Calibri" w:cs="Calibri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220E3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44F8C" w14:textId="77777777" w:rsidR="00707703" w:rsidRPr="00707703" w:rsidRDefault="00707703" w:rsidP="007077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77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否</w:t>
            </w:r>
          </w:p>
        </w:tc>
      </w:tr>
    </w:tbl>
    <w:p w14:paraId="15BBBB2A" w14:textId="77777777" w:rsidR="00077262" w:rsidRDefault="00077262">
      <w:bookmarkStart w:id="0" w:name="_GoBack"/>
      <w:bookmarkEnd w:id="0"/>
    </w:p>
    <w:sectPr w:rsidR="0007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62"/>
    <w:rsid w:val="00077262"/>
    <w:rsid w:val="0070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3858E-7D88-4CBD-8CAD-565FF450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077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707703"/>
    <w:pPr>
      <w:widowControl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rsid w:val="00707703"/>
    <w:rPr>
      <w:rFonts w:ascii="宋体" w:eastAsia="宋体" w:hAnsi="宋体" w:cs="宋体"/>
      <w:kern w:val="0"/>
      <w:sz w:val="24"/>
      <w:szCs w:val="24"/>
    </w:rPr>
  </w:style>
  <w:style w:type="paragraph" w:styleId="a5">
    <w:name w:val="Body Text First Indent"/>
    <w:basedOn w:val="a"/>
    <w:link w:val="a6"/>
    <w:uiPriority w:val="99"/>
    <w:semiHidden/>
    <w:unhideWhenUsed/>
    <w:rsid w:val="007077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正文文本首行缩进 字符"/>
    <w:basedOn w:val="a4"/>
    <w:link w:val="a5"/>
    <w:uiPriority w:val="99"/>
    <w:semiHidden/>
    <w:rsid w:val="00707703"/>
    <w:rPr>
      <w:rFonts w:ascii="宋体" w:eastAsia="宋体" w:hAnsi="宋体" w:cs="宋体"/>
      <w:kern w:val="0"/>
      <w:sz w:val="24"/>
      <w:szCs w:val="24"/>
    </w:rPr>
  </w:style>
  <w:style w:type="paragraph" w:customStyle="1" w:styleId="16">
    <w:name w:val="16"/>
    <w:basedOn w:val="a"/>
    <w:rsid w:val="007077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1972</Words>
  <Characters>11242</Characters>
  <Application>Microsoft Office Word</Application>
  <DocSecurity>0</DocSecurity>
  <Lines>93</Lines>
  <Paragraphs>26</Paragraphs>
  <ScaleCrop>false</ScaleCrop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2021-08-18T07:41:00Z</dcterms:created>
  <dcterms:modified xsi:type="dcterms:W3CDTF">2021-08-18T07:42:00Z</dcterms:modified>
</cp:coreProperties>
</file>