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C0" w:rsidRDefault="007E78C0" w:rsidP="007E78C0">
      <w:pPr>
        <w:snapToGrid w:val="0"/>
        <w:ind w:leftChars="-430" w:left="-4" w:hangingChars="281" w:hanging="899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32"/>
          <w:szCs w:val="32"/>
        </w:rPr>
        <w:t>附件1：</w:t>
      </w:r>
    </w:p>
    <w:p w:rsidR="007E78C0" w:rsidRDefault="007E78C0" w:rsidP="007E78C0">
      <w:pPr>
        <w:snapToGrid w:val="0"/>
        <w:jc w:val="center"/>
        <w:rPr>
          <w:rFonts w:ascii="仿宋_GB2312" w:eastAsia="仿宋_GB2312" w:hAnsi="宋体" w:hint="eastAsia"/>
          <w:b/>
          <w:spacing w:val="-8"/>
          <w:w w:val="96"/>
          <w:sz w:val="32"/>
          <w:szCs w:val="32"/>
        </w:rPr>
      </w:pPr>
      <w:r>
        <w:rPr>
          <w:rFonts w:ascii="仿宋_GB2312" w:eastAsia="仿宋_GB2312" w:hAnsi="宋体" w:hint="eastAsia"/>
          <w:b/>
          <w:spacing w:val="-8"/>
          <w:w w:val="96"/>
          <w:sz w:val="32"/>
          <w:szCs w:val="32"/>
        </w:rPr>
        <w:t>2021年大长山岛镇幼儿教师公开招聘报名登记表</w:t>
      </w:r>
    </w:p>
    <w:p w:rsidR="007E78C0" w:rsidRDefault="007E78C0" w:rsidP="007E78C0">
      <w:pPr>
        <w:snapToGrid w:val="0"/>
        <w:jc w:val="left"/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Ansi="宋体" w:hint="eastAsia"/>
          <w:b/>
          <w:spacing w:val="-2"/>
          <w:kern w:val="0"/>
          <w:sz w:val="24"/>
        </w:rPr>
        <w:t xml:space="preserve"> </w:t>
      </w:r>
      <w:r>
        <w:rPr>
          <w:rFonts w:ascii="仿宋_GB2312" w:eastAsia="仿宋_GB2312" w:hint="eastAsia"/>
          <w:b/>
          <w:spacing w:val="-2"/>
          <w:kern w:val="0"/>
          <w:sz w:val="24"/>
        </w:rPr>
        <w:t xml:space="preserve">                                      </w:t>
      </w:r>
    </w:p>
    <w:tbl>
      <w:tblPr>
        <w:tblW w:w="10558" w:type="dxa"/>
        <w:jc w:val="center"/>
        <w:tblLayout w:type="fixed"/>
        <w:tblLook w:val="0000"/>
      </w:tblPr>
      <w:tblGrid>
        <w:gridCol w:w="766"/>
        <w:gridCol w:w="397"/>
        <w:gridCol w:w="1500"/>
        <w:gridCol w:w="104"/>
        <w:gridCol w:w="731"/>
        <w:gridCol w:w="243"/>
        <w:gridCol w:w="732"/>
        <w:gridCol w:w="825"/>
        <w:gridCol w:w="308"/>
        <w:gridCol w:w="1117"/>
        <w:gridCol w:w="87"/>
        <w:gridCol w:w="1060"/>
        <w:gridCol w:w="1192"/>
        <w:gridCol w:w="1496"/>
      </w:tblGrid>
      <w:tr w:rsidR="007E78C0" w:rsidTr="00267D3D">
        <w:trPr>
          <w:cantSplit/>
          <w:trHeight w:val="661"/>
          <w:jc w:val="center"/>
        </w:trPr>
        <w:tc>
          <w:tcPr>
            <w:tcW w:w="1164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E78C0" w:rsidRDefault="007E78C0" w:rsidP="00267D3D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35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799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身 份 证 号</w:t>
            </w:r>
          </w:p>
        </w:tc>
        <w:tc>
          <w:tcPr>
            <w:tcW w:w="3763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9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照</w:t>
            </w:r>
          </w:p>
        </w:tc>
      </w:tr>
      <w:tr w:rsidR="007E78C0" w:rsidTr="00267D3D">
        <w:trPr>
          <w:cantSplit/>
          <w:trHeight w:val="591"/>
          <w:jc w:val="center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0" w:rsidRDefault="007E78C0" w:rsidP="00267D3D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496" w:type="dxa"/>
            <w:tcBorders>
              <w:left w:val="nil"/>
              <w:right w:val="single" w:sz="12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7E78C0" w:rsidTr="00267D3D">
        <w:trPr>
          <w:cantSplit/>
          <w:trHeight w:val="573"/>
          <w:jc w:val="center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0" w:rsidRDefault="007E78C0" w:rsidP="00267D3D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pacing w:val="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2"/>
                <w:kern w:val="0"/>
                <w:sz w:val="24"/>
              </w:rPr>
              <w:t>户口所</w:t>
            </w:r>
          </w:p>
          <w:p w:rsidR="007E78C0" w:rsidRDefault="007E78C0" w:rsidP="00267D3D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pacing w:val="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pacing w:val="-2"/>
                <w:kern w:val="0"/>
                <w:sz w:val="24"/>
                <w:lang w:val="en-US" w:eastAsia="zh-CN"/>
              </w:rPr>
            </w:pPr>
          </w:p>
        </w:tc>
        <w:tc>
          <w:tcPr>
            <w:tcW w:w="1496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片</w:t>
            </w:r>
          </w:p>
        </w:tc>
      </w:tr>
      <w:tr w:rsidR="007E78C0" w:rsidTr="00267D3D">
        <w:trPr>
          <w:cantSplit/>
          <w:trHeight w:val="662"/>
          <w:jc w:val="center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0" w:rsidRDefault="007E78C0" w:rsidP="00267D3D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pacing w:val="-2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所学专业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毕业时间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pacing w:val="-2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</w:tr>
      <w:tr w:rsidR="007E78C0" w:rsidTr="00267D3D">
        <w:trPr>
          <w:trHeight w:val="736"/>
          <w:jc w:val="center"/>
        </w:trPr>
        <w:tc>
          <w:tcPr>
            <w:tcW w:w="116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8C0" w:rsidRDefault="007E78C0" w:rsidP="00267D3D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pacing w:val="-2"/>
                <w:kern w:val="0"/>
                <w:sz w:val="24"/>
                <w:lang w:val="en-US" w:eastAsia="zh-CN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pacing w:val="-2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  <w:lang w:val="en-US" w:eastAsia="zh-CN"/>
              </w:rPr>
              <w:t>等级水平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pacing w:val="-2"/>
                <w:kern w:val="0"/>
                <w:sz w:val="24"/>
                <w:lang w:val="en-US" w:eastAsia="zh-CN"/>
              </w:rPr>
            </w:pPr>
          </w:p>
        </w:tc>
        <w:tc>
          <w:tcPr>
            <w:tcW w:w="257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pacing w:val="-2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  <w:lang w:val="en-US" w:eastAsia="zh-CN"/>
              </w:rPr>
              <w:t>计算机等级水平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 w:hint="eastAsia"/>
                <w:b/>
                <w:spacing w:val="-2"/>
                <w:kern w:val="0"/>
                <w:sz w:val="24"/>
                <w:lang w:val="en-US" w:eastAsia="zh-CN"/>
              </w:rPr>
            </w:pPr>
          </w:p>
        </w:tc>
      </w:tr>
      <w:tr w:rsidR="007E78C0" w:rsidTr="00267D3D">
        <w:trPr>
          <w:cantSplit/>
          <w:trHeight w:val="773"/>
          <w:jc w:val="center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0" w:rsidRDefault="007E78C0" w:rsidP="00267D3D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教师资格证类别</w:t>
            </w:r>
          </w:p>
        </w:tc>
        <w:tc>
          <w:tcPr>
            <w:tcW w:w="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普通话等级水平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pacing w:val="-2"/>
                <w:kern w:val="0"/>
                <w:sz w:val="24"/>
                <w:lang w:val="en-US" w:eastAsia="zh-CN"/>
              </w:rPr>
            </w:pPr>
          </w:p>
        </w:tc>
      </w:tr>
      <w:tr w:rsidR="007E78C0" w:rsidTr="00267D3D">
        <w:trPr>
          <w:cantSplit/>
          <w:trHeight w:val="617"/>
          <w:jc w:val="center"/>
        </w:trPr>
        <w:tc>
          <w:tcPr>
            <w:tcW w:w="1164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8C0" w:rsidRDefault="007E78C0" w:rsidP="00267D3D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工作单位</w:t>
            </w:r>
          </w:p>
        </w:tc>
        <w:tc>
          <w:tcPr>
            <w:tcW w:w="5559" w:type="dxa"/>
            <w:gridSpan w:val="8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联系方式</w:t>
            </w:r>
          </w:p>
        </w:tc>
        <w:tc>
          <w:tcPr>
            <w:tcW w:w="2688" w:type="dxa"/>
            <w:gridSpan w:val="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7E78C0" w:rsidTr="00267D3D">
        <w:trPr>
          <w:trHeight w:val="696"/>
          <w:jc w:val="center"/>
        </w:trPr>
        <w:tc>
          <w:tcPr>
            <w:tcW w:w="116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8C0" w:rsidRDefault="007E78C0" w:rsidP="00267D3D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报考单位</w:t>
            </w:r>
          </w:p>
        </w:tc>
        <w:tc>
          <w:tcPr>
            <w:tcW w:w="55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报考岗位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78C0" w:rsidRDefault="007E78C0" w:rsidP="00267D3D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7E78C0" w:rsidTr="00267D3D">
        <w:trPr>
          <w:trHeight w:val="1918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8C0" w:rsidRDefault="007E78C0" w:rsidP="00267D3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工</w:t>
            </w:r>
          </w:p>
          <w:p w:rsidR="007E78C0" w:rsidRDefault="007E78C0" w:rsidP="00267D3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作</w:t>
            </w:r>
          </w:p>
          <w:p w:rsidR="007E78C0" w:rsidRDefault="007E78C0" w:rsidP="00267D3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经</w:t>
            </w:r>
          </w:p>
          <w:p w:rsidR="007E78C0" w:rsidRDefault="007E78C0" w:rsidP="00267D3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7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78C0" w:rsidRDefault="007E78C0" w:rsidP="00267D3D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7E78C0" w:rsidTr="00267D3D">
        <w:trPr>
          <w:trHeight w:val="2594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8C0" w:rsidRDefault="007E78C0" w:rsidP="00267D3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诚</w:t>
            </w:r>
          </w:p>
          <w:p w:rsidR="007E78C0" w:rsidRDefault="007E78C0" w:rsidP="00267D3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信</w:t>
            </w:r>
          </w:p>
          <w:p w:rsidR="007E78C0" w:rsidRDefault="007E78C0" w:rsidP="00267D3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承</w:t>
            </w:r>
          </w:p>
          <w:p w:rsidR="007E78C0" w:rsidRDefault="007E78C0" w:rsidP="00267D3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45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8C0" w:rsidRDefault="007E78C0" w:rsidP="00267D3D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  <w:p w:rsidR="007E78C0" w:rsidRDefault="007E78C0" w:rsidP="00267D3D">
            <w:pPr>
              <w:tabs>
                <w:tab w:val="left" w:pos="1572"/>
              </w:tabs>
              <w:snapToGrid w:val="0"/>
              <w:ind w:leftChars="-43" w:left="-90" w:firstLineChars="147" w:firstLine="354"/>
              <w:jc w:val="left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本人须保证以上填写的内容真实有效。</w:t>
            </w:r>
          </w:p>
          <w:p w:rsidR="007E78C0" w:rsidRDefault="007E78C0" w:rsidP="00267D3D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 w:hint="eastAsia"/>
                <w:spacing w:val="-2"/>
                <w:kern w:val="0"/>
                <w:sz w:val="24"/>
              </w:rPr>
            </w:pPr>
          </w:p>
          <w:p w:rsidR="007E78C0" w:rsidRDefault="007E78C0" w:rsidP="00267D3D">
            <w:pPr>
              <w:widowControl/>
              <w:snapToGrid w:val="0"/>
              <w:jc w:val="left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考生本人签名：</w:t>
            </w:r>
          </w:p>
          <w:p w:rsidR="007E78C0" w:rsidRDefault="007E78C0" w:rsidP="00267D3D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 xml:space="preserve">              </w:t>
            </w:r>
          </w:p>
          <w:p w:rsidR="007E78C0" w:rsidRDefault="007E78C0" w:rsidP="00267D3D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 w:hint="eastAsia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 xml:space="preserve">                年    月    日</w:t>
            </w:r>
          </w:p>
        </w:tc>
        <w:tc>
          <w:tcPr>
            <w:tcW w:w="15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8C0" w:rsidRDefault="007E78C0" w:rsidP="00267D3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资</w:t>
            </w:r>
          </w:p>
          <w:p w:rsidR="007E78C0" w:rsidRDefault="007E78C0" w:rsidP="00267D3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格</w:t>
            </w:r>
          </w:p>
          <w:p w:rsidR="007E78C0" w:rsidRDefault="007E78C0" w:rsidP="00267D3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审</w:t>
            </w:r>
          </w:p>
          <w:p w:rsidR="007E78C0" w:rsidRDefault="007E78C0" w:rsidP="00267D3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查</w:t>
            </w:r>
          </w:p>
          <w:p w:rsidR="007E78C0" w:rsidRDefault="007E78C0" w:rsidP="00267D3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意</w:t>
            </w:r>
          </w:p>
          <w:p w:rsidR="007E78C0" w:rsidRDefault="007E78C0" w:rsidP="00267D3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 w:hint="eastAsia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见</w:t>
            </w:r>
          </w:p>
        </w:tc>
        <w:tc>
          <w:tcPr>
            <w:tcW w:w="3747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78C0" w:rsidRDefault="007E78C0" w:rsidP="00267D3D">
            <w:pPr>
              <w:widowControl/>
              <w:snapToGrid w:val="0"/>
              <w:jc w:val="left"/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</w:pPr>
          </w:p>
          <w:p w:rsidR="007E78C0" w:rsidRDefault="007E78C0" w:rsidP="00267D3D">
            <w:pPr>
              <w:widowControl/>
              <w:snapToGrid w:val="0"/>
              <w:jc w:val="left"/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</w:pPr>
          </w:p>
          <w:p w:rsidR="007E78C0" w:rsidRDefault="007E78C0" w:rsidP="00267D3D">
            <w:pPr>
              <w:widowControl/>
              <w:snapToGrid w:val="0"/>
              <w:jc w:val="left"/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</w:pPr>
          </w:p>
          <w:p w:rsidR="007E78C0" w:rsidRDefault="007E78C0" w:rsidP="00267D3D">
            <w:pPr>
              <w:widowControl/>
              <w:snapToGrid w:val="0"/>
              <w:jc w:val="left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审查人：       审查部门(盖章)</w:t>
            </w:r>
          </w:p>
          <w:p w:rsidR="007E78C0" w:rsidRDefault="007E78C0" w:rsidP="00267D3D">
            <w:pPr>
              <w:tabs>
                <w:tab w:val="left" w:pos="1572"/>
              </w:tabs>
              <w:snapToGrid w:val="0"/>
              <w:ind w:left="611"/>
              <w:jc w:val="left"/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</w:pPr>
          </w:p>
          <w:p w:rsidR="007E78C0" w:rsidRDefault="007E78C0" w:rsidP="00267D3D">
            <w:pPr>
              <w:widowControl/>
              <w:snapToGrid w:val="0"/>
              <w:ind w:firstLineChars="445" w:firstLine="1054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年    月    日</w:t>
            </w:r>
          </w:p>
        </w:tc>
      </w:tr>
      <w:tr w:rsidR="007E78C0" w:rsidTr="00267D3D">
        <w:trPr>
          <w:trHeight w:val="350"/>
          <w:jc w:val="center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8C0" w:rsidRDefault="007E78C0" w:rsidP="00267D3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  <w:tc>
          <w:tcPr>
            <w:tcW w:w="9790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8C0" w:rsidRDefault="007E78C0" w:rsidP="00267D3D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7E78C0" w:rsidRDefault="007E78C0" w:rsidP="007E78C0">
      <w:pPr>
        <w:snapToGrid w:val="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b/>
          <w:sz w:val="24"/>
        </w:rPr>
        <w:t>注：报名人员须持本表接受资格审查。</w:t>
      </w:r>
    </w:p>
    <w:p w:rsidR="006E75E2" w:rsidRDefault="006E75E2"/>
    <w:sectPr w:rsidR="006E75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5E2" w:rsidRDefault="006E75E2" w:rsidP="007E78C0">
      <w:r>
        <w:separator/>
      </w:r>
    </w:p>
  </w:endnote>
  <w:endnote w:type="continuationSeparator" w:id="1">
    <w:p w:rsidR="006E75E2" w:rsidRDefault="006E75E2" w:rsidP="007E7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8C0" w:rsidRDefault="007E78C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8C0" w:rsidRDefault="007E78C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8C0" w:rsidRDefault="007E78C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5E2" w:rsidRDefault="006E75E2" w:rsidP="007E78C0">
      <w:r>
        <w:separator/>
      </w:r>
    </w:p>
  </w:footnote>
  <w:footnote w:type="continuationSeparator" w:id="1">
    <w:p w:rsidR="006E75E2" w:rsidRDefault="006E75E2" w:rsidP="007E78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8C0" w:rsidRDefault="007E78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8C0" w:rsidRDefault="007E78C0" w:rsidP="007E78C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8C0" w:rsidRDefault="007E78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8C0"/>
    <w:rsid w:val="006E75E2"/>
    <w:rsid w:val="007E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78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78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78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Lenovo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2021-08-23T08:21:00Z</dcterms:created>
  <dcterms:modified xsi:type="dcterms:W3CDTF">2021-08-23T08:21:00Z</dcterms:modified>
</cp:coreProperties>
</file>